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042EB" w14:paraId="7F5E6C1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042EB" w14:paraId="49C66D29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0D59F46" w14:textId="77C3BF9F" w:rsidR="006042EB" w:rsidRDefault="00CC11C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9 </w:t>
                  </w:r>
                  <w:r w:rsidR="007D52A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ТМР</w:t>
                  </w:r>
                </w:p>
                <w:p w14:paraId="4B24356A" w14:textId="77777777" w:rsidR="00C07B2F" w:rsidRPr="00C07B2F" w:rsidRDefault="00C07B2F" w:rsidP="00C07B2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C07B2F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7E4C2222" w14:textId="47221134" w:rsidR="006042EB" w:rsidRDefault="00C07B2F" w:rsidP="00C07B2F">
                  <w:pPr>
                    <w:jc w:val="right"/>
                  </w:pPr>
                  <w:r w:rsidRPr="00C07B2F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5C568CA5" w14:textId="77777777" w:rsidR="006042EB" w:rsidRDefault="006042EB">
            <w:pPr>
              <w:spacing w:line="1" w:lineRule="auto"/>
            </w:pPr>
          </w:p>
        </w:tc>
      </w:tr>
    </w:tbl>
    <w:p w14:paraId="646643AA" w14:textId="77777777" w:rsidR="006042EB" w:rsidRDefault="006042E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042EB" w14:paraId="7A99307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23EB456" w14:textId="77777777" w:rsidR="006042EB" w:rsidRDefault="00CC11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61E439CA" w14:textId="77777777" w:rsidR="006042EB" w:rsidRDefault="006042EB">
      <w:pPr>
        <w:rPr>
          <w:vanish/>
        </w:rPr>
      </w:pPr>
      <w:bookmarkStart w:id="0" w:name="__bookmark_1"/>
      <w:bookmarkEnd w:id="0"/>
    </w:p>
    <w:tbl>
      <w:tblPr>
        <w:tblpPr w:leftFromText="180" w:rightFromText="180" w:vertAnchor="text" w:tblpY="1"/>
        <w:tblOverlap w:val="never"/>
        <w:tblW w:w="156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59"/>
        <w:gridCol w:w="1134"/>
        <w:gridCol w:w="1701"/>
        <w:gridCol w:w="1134"/>
        <w:gridCol w:w="1134"/>
        <w:gridCol w:w="992"/>
        <w:gridCol w:w="1701"/>
        <w:gridCol w:w="1418"/>
      </w:tblGrid>
      <w:tr w:rsidR="007D52AE" w:rsidRPr="007D52AE" w14:paraId="2E74ED6D" w14:textId="77777777" w:rsidTr="007D52AE">
        <w:trPr>
          <w:trHeight w:val="230"/>
          <w:tblHeader/>
        </w:trPr>
        <w:tc>
          <w:tcPr>
            <w:tcW w:w="6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569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8"/>
            </w:tblGrid>
            <w:tr w:rsidR="006042EB" w:rsidRPr="007D52AE" w14:paraId="41716273" w14:textId="77777777" w:rsidTr="007D52AE">
              <w:trPr>
                <w:trHeight w:val="2026"/>
              </w:trPr>
              <w:tc>
                <w:tcPr>
                  <w:tcW w:w="569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9D307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14:paraId="35DAA461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0E57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32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28"/>
            </w:tblGrid>
            <w:tr w:rsidR="006042EB" w:rsidRPr="007D52AE" w14:paraId="75291B45" w14:textId="77777777" w:rsidTr="007D52AE">
              <w:trPr>
                <w:trHeight w:val="818"/>
                <w:jc w:val="center"/>
              </w:trPr>
              <w:tc>
                <w:tcPr>
                  <w:tcW w:w="13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D00A55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Главный распорядитель</w:t>
                  </w:r>
                </w:p>
              </w:tc>
            </w:tr>
          </w:tbl>
          <w:p w14:paraId="45080F57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15E63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6042EB" w:rsidRPr="007D52AE" w14:paraId="51296ECB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ED761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Функциональная классификация</w:t>
                  </w:r>
                </w:p>
              </w:tc>
            </w:tr>
          </w:tbl>
          <w:p w14:paraId="3D8C3152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ECE2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21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6042EB" w:rsidRPr="007D52AE" w14:paraId="7942A9BF" w14:textId="77777777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868A1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Целевая статья</w:t>
                  </w:r>
                </w:p>
              </w:tc>
            </w:tr>
          </w:tbl>
          <w:p w14:paraId="0D770C9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B78D7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2EFDA407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C7A47A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Вид расходов</w:t>
                  </w:r>
                </w:p>
              </w:tc>
            </w:tr>
          </w:tbl>
          <w:p w14:paraId="538A73DD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BBE87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42EB" w:rsidRPr="007D52AE" w14:paraId="7F54EDD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90154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2026 год (руб.)</w:t>
                  </w:r>
                </w:p>
              </w:tc>
            </w:tr>
          </w:tbl>
          <w:p w14:paraId="78368110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24928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042EB" w:rsidRPr="007D52AE" w14:paraId="37A1E9E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D7799" w14:textId="77777777" w:rsidR="006042EB" w:rsidRPr="007D52AE" w:rsidRDefault="00CC11C9" w:rsidP="007D52AE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2027 год (руб.)</w:t>
                  </w:r>
                </w:p>
              </w:tc>
            </w:tr>
          </w:tbl>
          <w:p w14:paraId="5997C532" w14:textId="77777777" w:rsidR="006042EB" w:rsidRPr="007D52AE" w:rsidRDefault="006042EB" w:rsidP="007D52AE">
            <w:pPr>
              <w:spacing w:line="1" w:lineRule="auto"/>
            </w:pPr>
          </w:p>
        </w:tc>
      </w:tr>
      <w:tr w:rsidR="007D52AE" w:rsidRPr="007D52AE" w14:paraId="1208606D" w14:textId="77777777" w:rsidTr="007D52AE">
        <w:trPr>
          <w:tblHeader/>
        </w:trPr>
        <w:tc>
          <w:tcPr>
            <w:tcW w:w="6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53567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EA335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80C95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7924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69E1A232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3D290" w14:textId="77777777" w:rsidR="006042EB" w:rsidRPr="007D52AE" w:rsidRDefault="00CC11C9" w:rsidP="00C07B2F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Программа</w:t>
                  </w:r>
                </w:p>
              </w:tc>
            </w:tr>
          </w:tbl>
          <w:p w14:paraId="101847B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4BC89" w14:textId="77777777" w:rsidR="006042EB" w:rsidRPr="007D52AE" w:rsidRDefault="006042EB" w:rsidP="007D52AE">
            <w:pPr>
              <w:jc w:val="center"/>
              <w:rPr>
                <w:vanish/>
              </w:rPr>
            </w:pPr>
          </w:p>
          <w:tbl>
            <w:tblPr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042EB" w:rsidRPr="007D52AE" w14:paraId="0CFCD86D" w14:textId="7777777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180F4" w14:textId="77777777" w:rsidR="006042EB" w:rsidRPr="007D52AE" w:rsidRDefault="00CC11C9" w:rsidP="00C07B2F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D52AE">
                    <w:rPr>
                      <w:color w:val="000000"/>
                    </w:rPr>
                    <w:t>Направление</w:t>
                  </w:r>
                </w:p>
              </w:tc>
            </w:tr>
          </w:tbl>
          <w:p w14:paraId="5B078186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0C6CC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76723" w14:textId="77777777" w:rsidR="006042EB" w:rsidRPr="007D52AE" w:rsidRDefault="006042EB" w:rsidP="007D52AE">
            <w:pPr>
              <w:spacing w:line="1" w:lineRule="auto"/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C7A30" w14:textId="77777777" w:rsidR="006042EB" w:rsidRPr="007D52AE" w:rsidRDefault="006042EB" w:rsidP="007D52AE">
            <w:pPr>
              <w:spacing w:line="1" w:lineRule="auto"/>
            </w:pPr>
          </w:p>
        </w:tc>
      </w:tr>
      <w:tr w:rsidR="007D52AE" w:rsidRPr="007D52AE" w14:paraId="2450F7A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7F908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Администрация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99407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AE80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35C2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6DE2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3A8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85E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2 149 845 320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A6567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1 813 639 647</w:t>
            </w:r>
          </w:p>
        </w:tc>
      </w:tr>
      <w:tr w:rsidR="007D52AE" w:rsidRPr="007D52AE" w14:paraId="3B88C24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EC2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4A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B7C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BA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F6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D3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6E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101 122 055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6D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98 855 392</w:t>
            </w:r>
          </w:p>
        </w:tc>
      </w:tr>
      <w:tr w:rsidR="007D52AE" w:rsidRPr="007D52AE" w14:paraId="53635D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16A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E6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88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A54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32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72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069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73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060660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DD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6B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2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797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75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48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F7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51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74EEC5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1ED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77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EAD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BF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C8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FD1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C8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D6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399BFAB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1D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A8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58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1A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62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78D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F1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A5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3DE0DDF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56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Главы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2E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BA7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B61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91A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D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197C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37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416B755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B6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88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C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551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82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B8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94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AE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3 923 168</w:t>
            </w:r>
          </w:p>
        </w:tc>
      </w:tr>
      <w:tr w:rsidR="007D52AE" w:rsidRPr="007D52AE" w14:paraId="187E2E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64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20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CC9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67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88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3B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C7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710D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1246D74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9ED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82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ED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1FA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271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BD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D9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B2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7DF3E6A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C3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86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9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FA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850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B9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E8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10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10A351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EB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8A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3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4A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3E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22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43AD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60 729 319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96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60 117 517</w:t>
            </w:r>
          </w:p>
        </w:tc>
      </w:tr>
      <w:tr w:rsidR="007D52AE" w:rsidRPr="007D52AE" w14:paraId="789F4B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C0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DF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7C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E95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94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9D5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E6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28 321 802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2A3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27 710 000</w:t>
            </w:r>
          </w:p>
        </w:tc>
      </w:tr>
      <w:tr w:rsidR="007D52AE" w:rsidRPr="007D52AE" w14:paraId="313DBE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D1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79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A0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9A9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E5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D7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73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8A9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24 300 000</w:t>
            </w:r>
          </w:p>
        </w:tc>
      </w:tr>
      <w:tr w:rsidR="007D52AE" w:rsidRPr="007D52AE" w14:paraId="1CEA8A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34C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23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BA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81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E6C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6AC1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BF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3 661 802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EC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3 050 000</w:t>
            </w:r>
          </w:p>
        </w:tc>
      </w:tr>
      <w:tr w:rsidR="007D52AE" w:rsidRPr="007D52AE" w14:paraId="7FC8ECF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2431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4F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33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7AB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01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C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2A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360 000</w:t>
            </w:r>
          </w:p>
        </w:tc>
      </w:tr>
      <w:tr w:rsidR="007D52AE" w:rsidRPr="007D52AE" w14:paraId="198D7A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8AB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содержание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21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E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AD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2A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71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B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D5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</w:tr>
      <w:tr w:rsidR="007D52AE" w:rsidRPr="007D52AE" w14:paraId="44C9B3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5C0A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BDE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E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B01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8B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750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2CF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B1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32 407 517</w:t>
            </w:r>
          </w:p>
        </w:tc>
      </w:tr>
      <w:tr w:rsidR="007D52AE" w:rsidRPr="007D52AE" w14:paraId="23E6150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56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0F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62DE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08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F13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C7C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53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EC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4F8E24F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BB5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4C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0D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58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72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78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166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81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63BD64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EFE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ED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84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49A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D6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D9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8C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C0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0AFAC45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EA2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A3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1C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ED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28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53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AF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28A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419D1A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5D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09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75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5E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13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7C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02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54 185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2DF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3 833</w:t>
            </w:r>
          </w:p>
        </w:tc>
      </w:tr>
      <w:tr w:rsidR="007D52AE" w:rsidRPr="007D52AE" w14:paraId="6F55B0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7B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DA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BB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C3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81F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F32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EF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79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5D6F82A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79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9E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47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A1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EC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8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E7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0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07E179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32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EB5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4A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40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9F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56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B0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F2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526833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41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79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42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30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3FE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C9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0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1B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80E8A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B71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3C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93C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5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18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52A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97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B8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829E0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41A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A6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8F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6C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31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A85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37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33 415 383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03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31 810 874</w:t>
            </w:r>
          </w:p>
        </w:tc>
      </w:tr>
      <w:tr w:rsidR="007D52AE" w:rsidRPr="007D52AE" w14:paraId="358E3D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293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4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18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4A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38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65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04C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54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494E71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D1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3E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DB2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643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BE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7A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74F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296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15239B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E1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12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38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D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089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53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AB62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4A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2627ABC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19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10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A51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33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8F1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9B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544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F33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50474BC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5FA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B6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A0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54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B9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676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A1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7D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0CCD268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39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C42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D1A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B770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20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D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90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29 442 383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E0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28 727 574</w:t>
            </w:r>
          </w:p>
        </w:tc>
      </w:tr>
      <w:tr w:rsidR="007D52AE" w:rsidRPr="007D52AE" w14:paraId="4BC829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C44F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F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553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B5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14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5A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BC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2 800 000</w:t>
            </w:r>
          </w:p>
        </w:tc>
      </w:tr>
      <w:tr w:rsidR="007D52AE" w:rsidRPr="007D52AE" w14:paraId="0A8F5A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CD75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FC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50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27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4E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249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04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95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46E8A02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1D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97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1C0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11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F4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B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18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A2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20E7F6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C6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62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F4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EA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4F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98F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6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269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0EE7DF5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4210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36A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2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10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85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10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64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8A3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47C271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58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C9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077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3C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BA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86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EC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07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0785A4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A7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79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25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55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368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75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6B5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85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011386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5773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ED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C2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C61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857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FF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7F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26 642 383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BED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25 927 574</w:t>
            </w:r>
          </w:p>
        </w:tc>
      </w:tr>
      <w:tr w:rsidR="007D52AE" w:rsidRPr="007D52AE" w14:paraId="784170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6BD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892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94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A98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45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2B1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61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14 092 418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10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13 377 609</w:t>
            </w:r>
          </w:p>
        </w:tc>
      </w:tr>
      <w:tr w:rsidR="007D52AE" w:rsidRPr="007D52AE" w14:paraId="58FD62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7D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49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EF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AA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DA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2F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710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68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</w:tr>
      <w:tr w:rsidR="007D52AE" w:rsidRPr="007D52AE" w14:paraId="6364B9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AB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59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A18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EE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455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D39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55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01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7 070 000</w:t>
            </w:r>
          </w:p>
        </w:tc>
      </w:tr>
      <w:tr w:rsidR="007D52AE" w:rsidRPr="007D52AE" w14:paraId="13781CF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51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Осуществление полномочий Российской Федерации по государственной </w:t>
            </w:r>
            <w:r w:rsidRPr="007D52AE">
              <w:rPr>
                <w:color w:val="000000"/>
              </w:rPr>
              <w:lastRenderedPageBreak/>
              <w:t>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CF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08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11E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3AE8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8E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03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3 576 238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408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2 861 429</w:t>
            </w:r>
          </w:p>
        </w:tc>
      </w:tr>
      <w:tr w:rsidR="007D52AE" w:rsidRPr="007D52AE" w14:paraId="1A6EC58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84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FD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1D2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0DA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5E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589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C7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2 751 953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C96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2 340 917</w:t>
            </w:r>
          </w:p>
        </w:tc>
      </w:tr>
      <w:tr w:rsidR="007D52AE" w:rsidRPr="007D52AE" w14:paraId="75CE12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4D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D9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224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D09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41B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D6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64F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824 285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A8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520 512</w:t>
            </w:r>
          </w:p>
        </w:tc>
      </w:tr>
      <w:tr w:rsidR="007D52AE" w:rsidRPr="007D52AE" w14:paraId="54ECC6A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D86C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15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12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0F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3F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A2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DB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3 150 273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2B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3 150 273</w:t>
            </w:r>
          </w:p>
        </w:tc>
      </w:tr>
      <w:tr w:rsidR="007D52AE" w:rsidRPr="007D52AE" w14:paraId="2706AA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E8D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DCF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E0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96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DAA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08F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F9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3 085 273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B6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3 085 273</w:t>
            </w:r>
          </w:p>
        </w:tc>
      </w:tr>
      <w:tr w:rsidR="007D52AE" w:rsidRPr="007D52AE" w14:paraId="384F9E3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EB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A46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DD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8F2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5E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565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22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68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65 000</w:t>
            </w:r>
          </w:p>
        </w:tc>
      </w:tr>
      <w:tr w:rsidR="007D52AE" w:rsidRPr="007D52AE" w14:paraId="67C0AE4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F4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66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EC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C1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C0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98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C5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295 907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FA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295 907</w:t>
            </w:r>
          </w:p>
        </w:tc>
      </w:tr>
      <w:tr w:rsidR="007D52AE" w:rsidRPr="007D52AE" w14:paraId="614B79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56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A0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63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A0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0E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B51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32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253 007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74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253 007</w:t>
            </w:r>
          </w:p>
        </w:tc>
      </w:tr>
      <w:tr w:rsidR="007D52AE" w:rsidRPr="007D52AE" w14:paraId="58F2B8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986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06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18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802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3A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DF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72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42 900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9FF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42 900</w:t>
            </w:r>
          </w:p>
        </w:tc>
      </w:tr>
      <w:tr w:rsidR="007D52AE" w:rsidRPr="007D52AE" w14:paraId="509C19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EE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DA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951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F5A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C7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3D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CA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C0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</w:tr>
      <w:tr w:rsidR="007D52AE" w:rsidRPr="007D52AE" w14:paraId="3291C5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818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07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D1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77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3A1C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48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E3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45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12 549 965</w:t>
            </w:r>
          </w:p>
        </w:tc>
      </w:tr>
      <w:tr w:rsidR="007D52AE" w:rsidRPr="007D52AE" w14:paraId="5F8817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72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3C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9E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23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C4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F4C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7E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6 888 900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89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6 888 900</w:t>
            </w:r>
          </w:p>
        </w:tc>
      </w:tr>
      <w:tr w:rsidR="007D52AE" w:rsidRPr="007D52AE" w14:paraId="4EA062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2AF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3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75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B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9E3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6EC4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2EF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1 866 100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4C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1 866 100</w:t>
            </w:r>
          </w:p>
        </w:tc>
      </w:tr>
      <w:tr w:rsidR="007D52AE" w:rsidRPr="007D52AE" w14:paraId="13313D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A4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AB6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1C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90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A3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DBA7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8C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3 739 965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D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3 739 965</w:t>
            </w:r>
          </w:p>
        </w:tc>
      </w:tr>
      <w:tr w:rsidR="007D52AE" w:rsidRPr="007D52AE" w14:paraId="0FBE6DE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E7E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7E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08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8E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8F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94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9F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4F8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55 000</w:t>
            </w:r>
          </w:p>
        </w:tc>
      </w:tr>
      <w:tr w:rsidR="007D52AE" w:rsidRPr="007D52AE" w14:paraId="6C95F3F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B7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314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383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23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6D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3C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A35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63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0A7219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469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F2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FC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972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25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69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E563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85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71E7DDD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8FE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безопасности жителей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58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DF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C47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EB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93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72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1 053 000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1F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76DE71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4E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безопасности жителей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7D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1E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D34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BC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C85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AE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59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6F05E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61E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15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FD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A1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D7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34C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72E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83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8A9E1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D82D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безопасности жителей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A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D3F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1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49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14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55AF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803 000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F9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49DA25F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59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2E9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1D0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C5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75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E6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52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803 000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B5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883 300</w:t>
            </w:r>
          </w:p>
        </w:tc>
      </w:tr>
      <w:tr w:rsidR="007D52AE" w:rsidRPr="007D52AE" w14:paraId="4663FC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C4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Муниципальная программа "Управление и распоряжение муниципальной собственностью и земельными ресурсами Тутаевского </w:t>
            </w:r>
            <w:r w:rsidRPr="007D52AE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BB7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75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7E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0E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D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07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B74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1733DA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FCB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CD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2D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94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2FA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D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AE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A8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E09BF8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92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3F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05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86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D5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D5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C9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60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28714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51AF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Расходы, услуги по содержанию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8B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9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A7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3EAA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D5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7D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A923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5DD67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877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1F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AB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FD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EB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8A8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46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98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6287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6E4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FC0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6B5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75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17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854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D83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C0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DA4C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83E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6B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2DA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9E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0F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111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7F1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5A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4CD78C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49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73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7D6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A1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2C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E5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4DF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83E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669FF3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BA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D2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09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DF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79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EE5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42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D1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D6AB5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968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74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AE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CA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77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97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5E3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B9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402DFA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90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43A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23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8C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9D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69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AC3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49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28D8A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00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F2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C0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9A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1E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19F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8DAC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50C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3E7920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EC4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78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81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311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99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00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3D3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9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5C3EF2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2D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Исполнение судебных актов, актов других органов и должностных лиц, </w:t>
            </w:r>
            <w:r w:rsidRPr="007D52AE">
              <w:rPr>
                <w:color w:val="000000"/>
              </w:rPr>
              <w:lastRenderedPageBreak/>
              <w:t>иных документов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97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01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01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A0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029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4B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3B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4BEBC8A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23F0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F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19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64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77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EC2F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2D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5C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</w:tr>
      <w:tr w:rsidR="007D52AE" w:rsidRPr="007D52AE" w14:paraId="031B1E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E83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0E3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A0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EE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E3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11E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C2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4 276 000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61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4 586 000</w:t>
            </w:r>
          </w:p>
        </w:tc>
      </w:tr>
      <w:tr w:rsidR="007D52AE" w:rsidRPr="007D52AE" w14:paraId="1A7DA9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52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73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7B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CBB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77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7E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952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94F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467E22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B3E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85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6B7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CA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3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41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2C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31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4D29B0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21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F7C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8D7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CF1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13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72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CDC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C3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553055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CC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89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F2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8EB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B5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885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5A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FA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02ED49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009F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7A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E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E48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F1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6D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7B4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5AD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4 000 000</w:t>
            </w:r>
          </w:p>
        </w:tc>
      </w:tr>
      <w:tr w:rsidR="007D52AE" w:rsidRPr="007D52AE" w14:paraId="1DFACF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A5FE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8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F3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34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164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6B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799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CE2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3 300 000</w:t>
            </w:r>
          </w:p>
        </w:tc>
      </w:tr>
      <w:tr w:rsidR="007D52AE" w:rsidRPr="007D52AE" w14:paraId="73366DB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7B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B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73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EC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1F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F7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34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8B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700 000</w:t>
            </w:r>
          </w:p>
        </w:tc>
      </w:tr>
      <w:tr w:rsidR="007D52AE" w:rsidRPr="007D52AE" w14:paraId="1678F3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C61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B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B8C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B1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2C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1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25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FE9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238605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8BF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94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D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5A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E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B3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EF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6CF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5AC1ECA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ED7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5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3C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31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9C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9C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5D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D9D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3AFC55B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D3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профилактике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5F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7A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1E4D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C4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80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73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A2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586 000</w:t>
            </w:r>
          </w:p>
        </w:tc>
      </w:tr>
      <w:tr w:rsidR="007D52AE" w:rsidRPr="007D52AE" w14:paraId="075F0AA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185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D86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A0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FCC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3A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AA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007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FD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230 000</w:t>
            </w:r>
          </w:p>
        </w:tc>
      </w:tr>
      <w:tr w:rsidR="007D52AE" w:rsidRPr="007D52AE" w14:paraId="7951033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D3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9F4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39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15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0F7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34B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7F0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21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230 000</w:t>
            </w:r>
          </w:p>
        </w:tc>
      </w:tr>
      <w:tr w:rsidR="007D52AE" w:rsidRPr="007D52AE" w14:paraId="5B27F3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32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FF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DE2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7E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3B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D36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D4C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9E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</w:tr>
      <w:tr w:rsidR="007D52AE" w:rsidRPr="007D52AE" w14:paraId="12BAFE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DD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36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4F4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D26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35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A1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C2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356 000</w:t>
            </w:r>
          </w:p>
        </w:tc>
      </w:tr>
      <w:tr w:rsidR="007D52AE" w:rsidRPr="007D52AE" w14:paraId="508EC8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3B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06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CA4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307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9C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C5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0A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182 472 948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F74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186 524 172</w:t>
            </w:r>
          </w:p>
        </w:tc>
      </w:tr>
      <w:tr w:rsidR="007D52AE" w:rsidRPr="007D52AE" w14:paraId="658551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2E0D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950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03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1B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6E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1C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F3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BC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130307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FB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928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D5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DFF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59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BC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A2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E0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3B4BB6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132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FF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BC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E9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E93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63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AA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A0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4DADD5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F9A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52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B2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C5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E2F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02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97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4C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1 869 881</w:t>
            </w:r>
          </w:p>
        </w:tc>
      </w:tr>
      <w:tr w:rsidR="007D52AE" w:rsidRPr="007D52AE" w14:paraId="2E5702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2D5E" w14:textId="68C44539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E44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EB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2B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439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D8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99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AF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</w:tr>
      <w:tr w:rsidR="007D52AE" w:rsidRPr="007D52AE" w14:paraId="07E634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B07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Предоставление субсидий бюджетным, автономным учреждениям и </w:t>
            </w:r>
            <w:r w:rsidRPr="007D52AE">
              <w:rPr>
                <w:color w:val="000000"/>
              </w:rPr>
              <w:lastRenderedPageBreak/>
              <w:t>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11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21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C0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ED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D63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FE2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34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186 989</w:t>
            </w:r>
          </w:p>
        </w:tc>
      </w:tr>
      <w:tr w:rsidR="007D52AE" w:rsidRPr="007D52AE" w14:paraId="1E6C51E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0B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39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5D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E4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077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EC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E16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32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</w:tr>
      <w:tr w:rsidR="007D52AE" w:rsidRPr="007D52AE" w14:paraId="044B8F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C6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BAC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73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11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8F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7D85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14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D30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1 682 892</w:t>
            </w:r>
          </w:p>
        </w:tc>
      </w:tr>
      <w:tr w:rsidR="007D52AE" w:rsidRPr="007D52AE" w14:paraId="51641D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374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D9C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F0C6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83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26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4B3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DF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B6C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639289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96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AD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6E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795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51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6C7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A4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423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5B0D05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3C0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2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CD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97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98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B0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1FB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C4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4A15895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D5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3B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DB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F4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F0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2C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F2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2B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11F23E3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FC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D18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F43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A44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FA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F7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08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1C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876 254</w:t>
            </w:r>
          </w:p>
        </w:tc>
      </w:tr>
      <w:tr w:rsidR="007D52AE" w:rsidRPr="007D52AE" w14:paraId="73032B1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99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FA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456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044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53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36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B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09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48BB1D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813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E3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8F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A5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488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F14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A6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A9D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19F977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E18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CF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26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797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FD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9E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4C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7A1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29978A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371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0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0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145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AE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62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4C7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7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7 500 000</w:t>
            </w:r>
          </w:p>
        </w:tc>
      </w:tr>
      <w:tr w:rsidR="007D52AE" w:rsidRPr="007D52AE" w14:paraId="40D852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BBBC" w14:textId="18B7808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E3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F0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6A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CD0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4B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66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C3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47CC62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4D3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4B5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4F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790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8A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0AF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44A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7B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6A3C679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8A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D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44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E7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09C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E5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4419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59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61141AD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71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9DE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E9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71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C3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39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36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32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2 500 000</w:t>
            </w:r>
          </w:p>
        </w:tc>
      </w:tr>
      <w:tr w:rsidR="007D52AE" w:rsidRPr="007D52AE" w14:paraId="53B60A4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B8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957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D13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43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2C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20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878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03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47469FF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4D1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42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9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A66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99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72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7E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EB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60C407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4633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FC2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09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5D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CC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D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67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172 126 813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4D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176 278 037</w:t>
            </w:r>
          </w:p>
        </w:tc>
      </w:tr>
      <w:tr w:rsidR="007D52AE" w:rsidRPr="007D52AE" w14:paraId="4302A8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D87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02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7C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587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9A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284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01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CE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3B0C7B5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B81D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5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02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9B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338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74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A3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D27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0D1E5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C74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D75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14F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C06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CD6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819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22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C95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58456EC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B8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027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80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38C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F5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51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3C7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171 126 813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B2D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175 278 037</w:t>
            </w:r>
          </w:p>
        </w:tc>
      </w:tr>
      <w:tr w:rsidR="007D52AE" w:rsidRPr="007D52AE" w14:paraId="5C9F5C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6FE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20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FCB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843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85B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3B3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A5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D7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</w:tr>
      <w:tr w:rsidR="007D52AE" w:rsidRPr="007D52AE" w14:paraId="1EC4A58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C0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9F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09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B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0E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874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9EA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7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65 415 243</w:t>
            </w:r>
          </w:p>
        </w:tc>
      </w:tr>
      <w:tr w:rsidR="007D52AE" w:rsidRPr="007D52AE" w14:paraId="5F7C2F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0D8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проектированию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B3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36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DD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D9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07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CB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64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47BD7C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CD8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D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7F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C38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E7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33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3D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66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73CB1F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2A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Мероприятия по проектированию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61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EF5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F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A8CF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6E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6A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18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D87026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388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98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0B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FB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25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592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CA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E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7657E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BE5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4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4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A1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48A1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2FF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6B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45 750 650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1E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49 891 874</w:t>
            </w:r>
          </w:p>
        </w:tc>
      </w:tr>
      <w:tr w:rsidR="007D52AE" w:rsidRPr="007D52AE" w14:paraId="12DDAC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E70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F7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C5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84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65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06D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0F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45 750 650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71A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49 891 874</w:t>
            </w:r>
          </w:p>
        </w:tc>
      </w:tr>
      <w:tr w:rsidR="007D52AE" w:rsidRPr="007D52AE" w14:paraId="0E73AD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44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E9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E4B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A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B50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1A6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EE1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88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</w:tr>
      <w:tr w:rsidR="007D52AE" w:rsidRPr="007D52AE" w14:paraId="167E9E2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9C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9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52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751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ED6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C96B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9A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51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29 000 000</w:t>
            </w:r>
          </w:p>
        </w:tc>
      </w:tr>
      <w:tr w:rsidR="007D52AE" w:rsidRPr="007D52AE" w14:paraId="360336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3AB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уличному освещению автомобильных дорог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74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69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1C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65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3E0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78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F18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170 000</w:t>
            </w:r>
          </w:p>
        </w:tc>
      </w:tr>
      <w:tr w:rsidR="007D52AE" w:rsidRPr="007D52AE" w14:paraId="4597D18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1E5F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2D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52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AD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89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C9A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A8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88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170 000</w:t>
            </w:r>
          </w:p>
        </w:tc>
      </w:tr>
      <w:tr w:rsidR="007D52AE" w:rsidRPr="007D52AE" w14:paraId="06534A7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54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5D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F2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E4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CED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C7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519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BD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F8BFB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C76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87F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6B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07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48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01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945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18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6D6997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C5B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1E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0C2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6D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14A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C6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89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D0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AF430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E9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539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E6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64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DA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B95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A23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AB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CDB045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565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195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0E4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77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BDD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9Д716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1A8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02E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FA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20 000 000</w:t>
            </w:r>
          </w:p>
        </w:tc>
      </w:tr>
      <w:tr w:rsidR="007D52AE" w:rsidRPr="007D52AE" w14:paraId="786AFD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30F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C3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EA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B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22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58F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AE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F6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8DD52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394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58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BB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66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7A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00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BD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3D8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2A38F1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59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лабораторные исследования дорожных покрытий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55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63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0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8A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9Д856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8E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E7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AC1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3746AB6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09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59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36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54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A85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602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9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53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727FEB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88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C6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2B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EB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0C8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SД011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CE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18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F3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</w:tr>
      <w:tr w:rsidR="007D52AE" w:rsidRPr="007D52AE" w14:paraId="2A7CE9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52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81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DB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89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4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4D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5C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8A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5 100 920</w:t>
            </w:r>
          </w:p>
        </w:tc>
      </w:tr>
      <w:tr w:rsidR="007D52AE" w:rsidRPr="007D52AE" w14:paraId="0D6FE47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CFD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8C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C7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FA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51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B7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0D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47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A20A9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9E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0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8D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D55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4E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4F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579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EB2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0FB8FB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369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7C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FB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B093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BA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ED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9A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15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D34C6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52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AA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E1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83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47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5C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051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F0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A400F7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E727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B4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76D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FD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13D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00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2B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1B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6AF6D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E8B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07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67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043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B26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06C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40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7EA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9D4F9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E47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50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721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C9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5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136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E3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84 312 971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ED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50 848 215</w:t>
            </w:r>
          </w:p>
        </w:tc>
      </w:tr>
      <w:tr w:rsidR="007D52AE" w:rsidRPr="007D52AE" w14:paraId="4E7A9A9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7A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E1C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C2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25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F2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7C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68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9 996 677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0A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3 440 000</w:t>
            </w:r>
          </w:p>
        </w:tc>
      </w:tr>
      <w:tr w:rsidR="007D52AE" w:rsidRPr="007D52AE" w14:paraId="637744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F8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CA9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BC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B5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A9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9A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8F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01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4B9FB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FD2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02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8F4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71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5F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1E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FA7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D3E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D65B4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013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E2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7B0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DFB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3C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D0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F2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FE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D9FF3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12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D0E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E7A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2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350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F4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47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1F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7FAEF5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3B6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62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A2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F8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26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CF2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D0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384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2E98E8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82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370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2D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CB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248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00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E6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B8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A9642D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D5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B8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00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A55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69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623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D8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D10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D6D68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242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8A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32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B8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29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26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44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04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CC4F3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D76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34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09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70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9E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7B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D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DF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1DD1DE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7AA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6F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86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6E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43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80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07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6 156 677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884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71DDA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2E9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5B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5E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42A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2BD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86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0C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607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0A9AC49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947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2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4C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9E0E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509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C3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9D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E3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64A1AF5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043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33A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1B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D7B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E9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8D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3F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4D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440 000</w:t>
            </w:r>
          </w:p>
        </w:tc>
      </w:tr>
      <w:tr w:rsidR="007D52AE" w:rsidRPr="007D52AE" w14:paraId="7029786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A1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E81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76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764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3C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15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21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8A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</w:tr>
      <w:tr w:rsidR="007D52AE" w:rsidRPr="007D52AE" w14:paraId="377D4E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D59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C4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4A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10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8F3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5F39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E2E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BB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390 000</w:t>
            </w:r>
          </w:p>
        </w:tc>
      </w:tr>
      <w:tr w:rsidR="007D52AE" w:rsidRPr="007D52AE" w14:paraId="7D854BD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A9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EA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FD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307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0CA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10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F7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C0B9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271B7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427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5E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7AF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1C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6E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2B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50F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E45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9D6A7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DB9B" w14:textId="77A256DA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капитальному ремонту лифтов в МКД, в части жилых помещений,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98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4C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CB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3EF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0E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1C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0A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</w:tr>
      <w:tr w:rsidR="007D52AE" w:rsidRPr="007D52AE" w14:paraId="330A34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7B1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B8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72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BA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87E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E72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BA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55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</w:tr>
      <w:tr w:rsidR="007D52AE" w:rsidRPr="007D52AE" w14:paraId="5A003E7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BB8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8D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727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8F9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4F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CC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F3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81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3 700 000</w:t>
            </w:r>
          </w:p>
        </w:tc>
      </w:tr>
      <w:tr w:rsidR="007D52AE" w:rsidRPr="007D52AE" w14:paraId="3776F7F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68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05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86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FC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70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16C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92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15 872 591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BB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3754AC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32A3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C9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D8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CBC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65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072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7EAF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C3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146B99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FBA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52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72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B6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53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7C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D3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26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16F319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490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обеспечению водоснабжением населения на селе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85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AF2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883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C36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788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B2F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81E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79D2C6F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6E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99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33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C9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ADC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18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2E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EF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1 300 000</w:t>
            </w:r>
          </w:p>
        </w:tc>
      </w:tr>
      <w:tr w:rsidR="007D52AE" w:rsidRPr="007D52AE" w14:paraId="5DB09A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1D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84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32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AE6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D76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C489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984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1F0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300 000</w:t>
            </w:r>
          </w:p>
        </w:tc>
      </w:tr>
      <w:tr w:rsidR="007D52AE" w:rsidRPr="007D52AE" w14:paraId="36FECB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71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7B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03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05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AD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C3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73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81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8BCB6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565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Финансовое оздоровление муниципальных унитарных предприятий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A69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688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A68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04.2.02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65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45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46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80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3CD0A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75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03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2B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DE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B61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4B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87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6D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6A95E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357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F0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876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C8B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9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8EF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2C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14 272 591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54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C405A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DD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B4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8A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891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A58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68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4F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BC70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15E0B5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ECD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7F8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38B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D6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79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5D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FB3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7C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3AB53E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CB6D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4D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E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81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AB7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D1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C57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40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2 100 000</w:t>
            </w:r>
          </w:p>
        </w:tc>
      </w:tr>
      <w:tr w:rsidR="007D52AE" w:rsidRPr="007D52AE" w14:paraId="3AB0F52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E3F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D6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A11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86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1C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010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4E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E5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1 600 000</w:t>
            </w:r>
          </w:p>
        </w:tc>
      </w:tr>
      <w:tr w:rsidR="007D52AE" w:rsidRPr="007D52AE" w14:paraId="3C57E2E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E9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0D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AE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92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8A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322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A3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B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348FA4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DE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66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F0B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52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8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FE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BB3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52 770 488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647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40 035 000</w:t>
            </w:r>
          </w:p>
        </w:tc>
      </w:tr>
      <w:tr w:rsidR="007D52AE" w:rsidRPr="007D52AE" w14:paraId="37C5D6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384A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9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0F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02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CD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8A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2C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49 347 525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63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40 035 000</w:t>
            </w:r>
          </w:p>
        </w:tc>
      </w:tr>
      <w:tr w:rsidR="007D52AE" w:rsidRPr="007D52AE" w14:paraId="6EE8D0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5AD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9B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18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438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D6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457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78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C7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23 535 000</w:t>
            </w:r>
          </w:p>
        </w:tc>
      </w:tr>
      <w:tr w:rsidR="007D52AE" w:rsidRPr="007D52AE" w14:paraId="17D981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564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5C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AB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8832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BDF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99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B1F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7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FBF18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81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76F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5A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AF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F4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C7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C6F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284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15 000 000</w:t>
            </w:r>
          </w:p>
        </w:tc>
      </w:tr>
      <w:tr w:rsidR="007D52AE" w:rsidRPr="007D52AE" w14:paraId="02D3B9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C2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A8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46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F1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BD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CCA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FC2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9 650 000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A2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9 650 000</w:t>
            </w:r>
          </w:p>
        </w:tc>
      </w:tr>
      <w:tr w:rsidR="007D52AE" w:rsidRPr="007D52AE" w14:paraId="64193F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3F0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39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60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1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EF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226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282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47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5 350 000</w:t>
            </w:r>
          </w:p>
        </w:tc>
      </w:tr>
      <w:tr w:rsidR="007D52AE" w:rsidRPr="007D52AE" w14:paraId="7946F58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C39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96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35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2B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3D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99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EFB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B8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</w:tr>
      <w:tr w:rsidR="007D52AE" w:rsidRPr="007D52AE" w14:paraId="1351E0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20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9E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9E7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65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0B93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09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AA11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F51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8 535 000</w:t>
            </w:r>
          </w:p>
        </w:tc>
      </w:tr>
      <w:tr w:rsidR="007D52AE" w:rsidRPr="007D52AE" w14:paraId="294FE50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4B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C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EDA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5D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64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40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4B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5 535 000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F4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5 535 000</w:t>
            </w:r>
          </w:p>
        </w:tc>
      </w:tr>
      <w:tr w:rsidR="007D52AE" w:rsidRPr="007D52AE" w14:paraId="246D93E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C1B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96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74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3D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07B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F1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2C7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E61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4365F98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F8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17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FD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B6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CB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C6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8E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03D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5569C2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94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BB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7C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56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A4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F3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66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15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208077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8A9D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содержанию мест захоронения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1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7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5F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C0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04A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D3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6D0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6B6EB5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D4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95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7A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E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20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82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92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4E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</w:tr>
      <w:tr w:rsidR="007D52AE" w:rsidRPr="007D52AE" w14:paraId="0AB9544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E7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40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B2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8D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53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FA4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45E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CAC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392354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3AD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D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A8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5B1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D5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6EC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E1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6D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09FF58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D8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A4B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72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93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8E6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F1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999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DD7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6A14554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0A2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D6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19A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F9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4C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93A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D4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F63C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3 600 000</w:t>
            </w:r>
          </w:p>
        </w:tc>
      </w:tr>
      <w:tr w:rsidR="007D52AE" w:rsidRPr="007D52AE" w14:paraId="2EE166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AD7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5C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FD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BE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73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65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6C2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F8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9C6C5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854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69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E2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718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F8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53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BF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16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25E6D36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3C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мероприятий по уличному освещению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C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A5C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46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560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CA5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8F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ED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DD395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5E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5C6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07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97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E7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2591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42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21 812 525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96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12 400 000</w:t>
            </w:r>
          </w:p>
        </w:tc>
      </w:tr>
      <w:tr w:rsidR="007D52AE" w:rsidRPr="007D52AE" w14:paraId="05DD8BE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D6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99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953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69A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3E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FA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D2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FF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BB7DC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0AD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Муниципальная целевая программа "Формирование современной </w:t>
            </w:r>
            <w:r w:rsidRPr="007D52AE">
              <w:rPr>
                <w:color w:val="000000"/>
              </w:rPr>
              <w:lastRenderedPageBreak/>
              <w:t>городской среды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55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8F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F0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88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43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8F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BA0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61E8ADE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3E0C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Повышение уровня благоустройства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44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23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B6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81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9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43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5CCA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1D8080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80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проекта "Наши дворы"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4E1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15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4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108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AE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41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040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22317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D7A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32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1F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F6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9E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89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C0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3 422 963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B40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EC1A4B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E14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B6C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9A5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9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6C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12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92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D8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0B3FCA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32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95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5A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4D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3BA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E7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70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6E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55E766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BA4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4E4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75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69B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95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E31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A4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16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6470C9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EF2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7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41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B8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E7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93C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373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50F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47C54A0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A36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0B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5F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77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9F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A4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AB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FD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5C01447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17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B9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1F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C7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84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D434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65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5C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3 673 215</w:t>
            </w:r>
          </w:p>
        </w:tc>
      </w:tr>
      <w:tr w:rsidR="007D52AE" w:rsidRPr="007D52AE" w14:paraId="297EAAE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CC5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571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28E3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35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B8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A92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60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1D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3DA4CD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EB9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36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3CF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0605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F3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EB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FB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C4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B5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766816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E37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98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EC5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50D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3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F6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DF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7F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512C421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DFD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FAE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6D1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216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12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5C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E45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EF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7946916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FEB6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Выявление и обработка земель, загрязненных борщевиком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5DA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40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FF4E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09.2.01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F8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A30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61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C40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00D443C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4155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Мероприятия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2D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C4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84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AF1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CAA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FA7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B3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0BF348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DDA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C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5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E02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30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0F52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CA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7C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2 796 486</w:t>
            </w:r>
          </w:p>
        </w:tc>
      </w:tr>
      <w:tr w:rsidR="007D52AE" w:rsidRPr="007D52AE" w14:paraId="110E18E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4A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1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BC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E54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EE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B0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52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1 524 082 907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A7A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1 262 683 754</w:t>
            </w:r>
          </w:p>
        </w:tc>
      </w:tr>
      <w:tr w:rsidR="007D52AE" w:rsidRPr="007D52AE" w14:paraId="1ABA471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F6C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59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E9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BA0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F9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02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2DC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98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F4484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5CD1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CA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97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C6E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BE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FC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6A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B8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AA3728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E12D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F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29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744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E7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B4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4F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149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069216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4D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6A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B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B19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77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BA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E7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400 439 404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3D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336 989 404</w:t>
            </w:r>
          </w:p>
        </w:tc>
      </w:tr>
      <w:tr w:rsidR="007D52AE" w:rsidRPr="007D52AE" w14:paraId="2421A5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8F43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FA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6B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C0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11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157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60B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123 516 201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81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67 176 242</w:t>
            </w:r>
          </w:p>
        </w:tc>
      </w:tr>
      <w:tr w:rsidR="007D52AE" w:rsidRPr="007D52AE" w14:paraId="5111FD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6B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BD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4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75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5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98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EC2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55 026 465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EA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13 616 858</w:t>
            </w:r>
          </w:p>
        </w:tc>
      </w:tr>
      <w:tr w:rsidR="007D52AE" w:rsidRPr="007D52AE" w14:paraId="2DE1AB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35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61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C6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F97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E68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C4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2F0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61 224 920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96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46 294 568</w:t>
            </w:r>
          </w:p>
        </w:tc>
      </w:tr>
      <w:tr w:rsidR="007D52AE" w:rsidRPr="007D52AE" w14:paraId="267CF33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52A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A6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9B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B2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AA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94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FE7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7 264 816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D6D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7 264 816</w:t>
            </w:r>
          </w:p>
        </w:tc>
      </w:tr>
      <w:tr w:rsidR="007D52AE" w:rsidRPr="007D52AE" w14:paraId="1D3904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2B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4E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FEA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B0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228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E9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C61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9 749 701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5DC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2 639 660</w:t>
            </w:r>
          </w:p>
        </w:tc>
      </w:tr>
      <w:tr w:rsidR="007D52AE" w:rsidRPr="007D52AE" w14:paraId="44F3B0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CD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C0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D4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D8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1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70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61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9 749 701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4C0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2 639 660</w:t>
            </w:r>
          </w:p>
        </w:tc>
      </w:tr>
      <w:tr w:rsidR="007D52AE" w:rsidRPr="007D52AE" w14:paraId="02C79A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27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6E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5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2D6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BA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F9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F94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D5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</w:tr>
      <w:tr w:rsidR="007D52AE" w:rsidRPr="007D52AE" w14:paraId="7B116F6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226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F3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39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3DD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F0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232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271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EFA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864 098</w:t>
            </w:r>
          </w:p>
        </w:tc>
      </w:tr>
      <w:tr w:rsidR="007D52AE" w:rsidRPr="007D52AE" w14:paraId="657C4F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24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16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1D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B8D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5B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2B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C9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1 394 540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70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1 394 540</w:t>
            </w:r>
          </w:p>
        </w:tc>
      </w:tr>
      <w:tr w:rsidR="007D52AE" w:rsidRPr="007D52AE" w14:paraId="6F5C7C4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D17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FD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28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70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23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6C2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D7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1 257 540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74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1 257 540</w:t>
            </w:r>
          </w:p>
        </w:tc>
      </w:tr>
      <w:tr w:rsidR="007D52AE" w:rsidRPr="007D52AE" w14:paraId="5F6BFD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80F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92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6A0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AA9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5EF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F20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40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137 000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89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137 000</w:t>
            </w:r>
          </w:p>
        </w:tc>
      </w:tr>
      <w:tr w:rsidR="007D52AE" w:rsidRPr="007D52AE" w14:paraId="43E67E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58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C9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B7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28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D0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21D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B3F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264 281 392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4C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264 281 392</w:t>
            </w:r>
          </w:p>
        </w:tc>
      </w:tr>
      <w:tr w:rsidR="007D52AE" w:rsidRPr="007D52AE" w14:paraId="4DB589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EA7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CD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9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D2E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C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54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97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239 922 416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FFF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239 922 416</w:t>
            </w:r>
          </w:p>
        </w:tc>
      </w:tr>
      <w:tr w:rsidR="007D52AE" w:rsidRPr="007D52AE" w14:paraId="255DC0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3C7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D5D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8D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682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E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2E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9D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4 896 376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03F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4 896 376</w:t>
            </w:r>
          </w:p>
        </w:tc>
      </w:tr>
      <w:tr w:rsidR="007D52AE" w:rsidRPr="007D52AE" w14:paraId="464FCBA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D8E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BE2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E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69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C9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CB19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7D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19 462 600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B7F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19 462 600</w:t>
            </w:r>
          </w:p>
        </w:tc>
      </w:tr>
      <w:tr w:rsidR="007D52AE" w:rsidRPr="007D52AE" w14:paraId="2A80C8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396C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78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64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EC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141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84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1ED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2C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</w:tr>
      <w:tr w:rsidR="007D52AE" w:rsidRPr="007D52AE" w14:paraId="538BEC7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E74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3D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44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23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BE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B4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A6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FA2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633 472</w:t>
            </w:r>
          </w:p>
        </w:tc>
      </w:tr>
      <w:tr w:rsidR="007D52AE" w:rsidRPr="007D52AE" w14:paraId="1F191B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C2DB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53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87F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51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49F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4B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0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B3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60E3E4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8F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AB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44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2280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F6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2D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A9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69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7B4F4A5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69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F5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0B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C0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C5A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7C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EC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997 443 365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90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834 901 230</w:t>
            </w:r>
          </w:p>
        </w:tc>
      </w:tr>
      <w:tr w:rsidR="007D52AE" w:rsidRPr="007D52AE" w14:paraId="720F2C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DA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F4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3D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225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5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3E5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4A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682 206 670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20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662 171 815</w:t>
            </w:r>
          </w:p>
        </w:tc>
      </w:tr>
      <w:tr w:rsidR="007D52AE" w:rsidRPr="007D52AE" w14:paraId="4BDF12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229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F72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2C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46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269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CD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BB0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82 373 886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A3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62 400 000</w:t>
            </w:r>
          </w:p>
        </w:tc>
      </w:tr>
      <w:tr w:rsidR="007D52AE" w:rsidRPr="007D52AE" w14:paraId="4E6A8B7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B54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FFA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54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44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AB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AFD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C8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82 373 886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8CA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62 400 000</w:t>
            </w:r>
          </w:p>
        </w:tc>
      </w:tr>
      <w:tr w:rsidR="007D52AE" w:rsidRPr="007D52AE" w14:paraId="6A8D027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F3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0A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9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86D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BB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F3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66C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24 586 848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27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25 704 432</w:t>
            </w:r>
          </w:p>
        </w:tc>
      </w:tr>
      <w:tr w:rsidR="007D52AE" w:rsidRPr="007D52AE" w14:paraId="57AA473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A43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A3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B1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88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1A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2A7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24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24 586 848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4E3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25 704 432</w:t>
            </w:r>
          </w:p>
        </w:tc>
      </w:tr>
      <w:tr w:rsidR="007D52AE" w:rsidRPr="007D52AE" w14:paraId="3E712CC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85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CB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18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3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D3F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D2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61E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7B5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</w:tr>
      <w:tr w:rsidR="007D52AE" w:rsidRPr="007D52AE" w14:paraId="1B1089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66C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A9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F3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18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E7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768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87C7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2C5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543 507 850</w:t>
            </w:r>
          </w:p>
        </w:tc>
      </w:tr>
      <w:tr w:rsidR="007D52AE" w:rsidRPr="007D52AE" w14:paraId="7581864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ABE4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20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A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D7B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706C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49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95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2 668 998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C6F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2 797 054</w:t>
            </w:r>
          </w:p>
        </w:tc>
      </w:tr>
      <w:tr w:rsidR="007D52AE" w:rsidRPr="007D52AE" w14:paraId="48015B2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895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8F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59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78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32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7120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5F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2 668 998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68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2 797 054</w:t>
            </w:r>
          </w:p>
        </w:tc>
      </w:tr>
      <w:tr w:rsidR="007D52AE" w:rsidRPr="007D52AE" w14:paraId="71DF3E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23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AAB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09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55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82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R3041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C0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D35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29 069 088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68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27 762 479</w:t>
            </w:r>
          </w:p>
        </w:tc>
      </w:tr>
      <w:tr w:rsidR="007D52AE" w:rsidRPr="007D52AE" w14:paraId="55387E1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81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B0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83A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A3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76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4A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61D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29 069 088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1F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27 762 479</w:t>
            </w:r>
          </w:p>
        </w:tc>
      </w:tr>
      <w:tr w:rsidR="007D52AE" w:rsidRPr="007D52AE" w14:paraId="019210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4CA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Федеральный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F4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463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C47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02.1.Ю4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C4F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00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96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7F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093CA5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03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07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112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A6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58F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57502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B7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8C7F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EA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51CDB66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5B9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EF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F3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D61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91F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B6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A2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264 733 425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4C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123 262 778</w:t>
            </w:r>
          </w:p>
        </w:tc>
      </w:tr>
      <w:tr w:rsidR="007D52AE" w:rsidRPr="007D52AE" w14:paraId="1817A3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2EE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81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4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37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02.1.Ю6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9B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F3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45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50 503 270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3B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49 466 637</w:t>
            </w:r>
          </w:p>
        </w:tc>
      </w:tr>
      <w:tr w:rsidR="007D52AE" w:rsidRPr="007D52AE" w14:paraId="22CB51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86A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45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06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C1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93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50501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E6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3D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4D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</w:tr>
      <w:tr w:rsidR="007D52AE" w:rsidRPr="007D52AE" w14:paraId="53A2E40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676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E45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DF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A4E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E3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BFF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86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7AB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859 320</w:t>
            </w:r>
          </w:p>
        </w:tc>
      </w:tr>
      <w:tr w:rsidR="007D52AE" w:rsidRPr="007D52AE" w14:paraId="661A38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61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F2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79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B4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A6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51791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D0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C34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61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</w:tr>
      <w:tr w:rsidR="007D52AE" w:rsidRPr="007D52AE" w14:paraId="618191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4B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A8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4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96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75B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63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B2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36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3 126 960</w:t>
            </w:r>
          </w:p>
        </w:tc>
      </w:tr>
      <w:tr w:rsidR="007D52AE" w:rsidRPr="007D52AE" w14:paraId="2F87AA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97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931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FB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BA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75B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4E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7C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46 516 990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70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45 480 357</w:t>
            </w:r>
          </w:p>
        </w:tc>
      </w:tr>
      <w:tr w:rsidR="007D52AE" w:rsidRPr="007D52AE" w14:paraId="0165AB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D4D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3B8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C4D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B54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67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3727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AB29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46 516 990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14A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45 480 357</w:t>
            </w:r>
          </w:p>
        </w:tc>
      </w:tr>
      <w:tr w:rsidR="007D52AE" w:rsidRPr="007D52AE" w14:paraId="0E6AF7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33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03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500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D4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80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E4C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83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87 630 347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89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62 869 845</w:t>
            </w:r>
          </w:p>
        </w:tc>
      </w:tr>
      <w:tr w:rsidR="007D52AE" w:rsidRPr="007D52AE" w14:paraId="6779A8C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52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CB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C66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F5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C7B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9E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FBE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806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1310DB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D5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EF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B1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CA4A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8A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A4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B3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69F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6EC3DD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F63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855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31B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7EF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9D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F9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B1B1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29 295 114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16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19 395 114</w:t>
            </w:r>
          </w:p>
        </w:tc>
      </w:tr>
      <w:tr w:rsidR="007D52AE" w:rsidRPr="007D52AE" w14:paraId="79E5569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F78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58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31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5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41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53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EDB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2 472 040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E2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1 950 000</w:t>
            </w:r>
          </w:p>
        </w:tc>
      </w:tr>
      <w:tr w:rsidR="007D52AE" w:rsidRPr="007D52AE" w14:paraId="668671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6BEF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8A5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14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66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CBF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9919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24C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2 472 040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A4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1 950 000</w:t>
            </w:r>
          </w:p>
        </w:tc>
      </w:tr>
      <w:tr w:rsidR="007D52AE" w:rsidRPr="007D52AE" w14:paraId="1ADD823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F7D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AB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51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0A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16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73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F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16 227 960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2F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6 850 000</w:t>
            </w:r>
          </w:p>
        </w:tc>
      </w:tr>
      <w:tr w:rsidR="007D52AE" w:rsidRPr="007D52AE" w14:paraId="60E6E9F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F03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659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41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31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13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6CA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6C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16 227 960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A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6 850 000</w:t>
            </w:r>
          </w:p>
        </w:tc>
      </w:tr>
      <w:tr w:rsidR="007D52AE" w:rsidRPr="007D52AE" w14:paraId="6A5CFA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E74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73E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4C8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E8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55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550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38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E1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</w:tr>
      <w:tr w:rsidR="007D52AE" w:rsidRPr="007D52AE" w14:paraId="26C815C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41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A4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6C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087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DD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16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9C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1D0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10 595 114</w:t>
            </w:r>
          </w:p>
        </w:tc>
      </w:tr>
      <w:tr w:rsidR="007D52AE" w:rsidRPr="007D52AE" w14:paraId="22D1B7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15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09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CA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32A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881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9F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CC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ED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11DB35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D3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7E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5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72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D0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4B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7337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78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54B896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C0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22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E6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93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08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16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83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58 335 233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BFA9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43 474 731</w:t>
            </w:r>
          </w:p>
        </w:tc>
      </w:tr>
      <w:tr w:rsidR="007D52AE" w:rsidRPr="007D52AE" w14:paraId="107CF1C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B43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дошкольных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4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6E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BD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5F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6E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01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5990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</w:tr>
      <w:tr w:rsidR="007D52AE" w:rsidRPr="007D52AE" w14:paraId="1D70C2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E3F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52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34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B2B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716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A8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CC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55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4 130 000</w:t>
            </w:r>
          </w:p>
        </w:tc>
      </w:tr>
      <w:tr w:rsidR="007D52AE" w:rsidRPr="007D52AE" w14:paraId="4B4F4F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941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общеобразовательных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6F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0E5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02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64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46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55B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39A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221D41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323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73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1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70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C5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356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232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5DD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9AB3A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B2E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CF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35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42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09F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56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F8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12 822 898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959E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5 342 675</w:t>
            </w:r>
          </w:p>
        </w:tc>
      </w:tr>
      <w:tr w:rsidR="007D52AE" w:rsidRPr="007D52AE" w14:paraId="00631EE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A33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DD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63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B0F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E23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203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FA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12 822 898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71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5 342 675</w:t>
            </w:r>
          </w:p>
        </w:tc>
      </w:tr>
      <w:tr w:rsidR="007D52AE" w:rsidRPr="007D52AE" w14:paraId="72F2538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482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D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52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4D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08D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B1B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0A6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5CA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350 000</w:t>
            </w:r>
          </w:p>
        </w:tc>
      </w:tr>
      <w:tr w:rsidR="007D52AE" w:rsidRPr="007D52AE" w14:paraId="168EEA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ACC1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45F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C26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6F2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3D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44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DD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2A3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100 000</w:t>
            </w:r>
          </w:p>
        </w:tc>
      </w:tr>
      <w:tr w:rsidR="007D52AE" w:rsidRPr="007D52AE" w14:paraId="24A0E7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42B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4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CF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A5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5F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359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C4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FE7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250 000</w:t>
            </w:r>
          </w:p>
        </w:tc>
      </w:tr>
      <w:tr w:rsidR="007D52AE" w:rsidRPr="007D52AE" w14:paraId="47F0519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FD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E8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7F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4E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2F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3A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85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28 206 072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8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21 425 793</w:t>
            </w:r>
          </w:p>
        </w:tc>
      </w:tr>
      <w:tr w:rsidR="007D52AE" w:rsidRPr="007D52AE" w14:paraId="2A39918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E1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4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16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2BB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60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C01A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B5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28 206 072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47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21 425 793</w:t>
            </w:r>
          </w:p>
        </w:tc>
      </w:tr>
      <w:tr w:rsidR="007D52AE" w:rsidRPr="007D52AE" w14:paraId="003EB1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B28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AD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3A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A0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8F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42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09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79E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</w:tr>
      <w:tr w:rsidR="007D52AE" w:rsidRPr="007D52AE" w14:paraId="7A7B214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009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B2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9E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0F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213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F44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43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34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12 226 263</w:t>
            </w:r>
          </w:p>
        </w:tc>
      </w:tr>
      <w:tr w:rsidR="007D52AE" w:rsidRPr="007D52AE" w14:paraId="76BE0A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8A9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B94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B2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842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4B0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5A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B6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1D8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729B98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D66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39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63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A95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E4D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4B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F5B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792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009106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C2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26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17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2F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6F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51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9270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19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5566DE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5714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FD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999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EC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ADC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F76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DB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CAB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5C3EFC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08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61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B6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D4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D7E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FA5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8D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69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43E7DC4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5F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0B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FF4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3AB5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D6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EC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12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A61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650 000</w:t>
            </w:r>
          </w:p>
        </w:tc>
      </w:tr>
      <w:tr w:rsidR="007D52AE" w:rsidRPr="007D52AE" w14:paraId="32276E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4F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8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13A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44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BC0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C76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802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11 568 881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43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6 492 575</w:t>
            </w:r>
          </w:p>
        </w:tc>
      </w:tr>
      <w:tr w:rsidR="007D52AE" w:rsidRPr="007D52AE" w14:paraId="4B226D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9752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8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DF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AC66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BC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A4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E3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11 568 881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C3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6 492 575</w:t>
            </w:r>
          </w:p>
        </w:tc>
      </w:tr>
      <w:tr w:rsidR="007D52AE" w:rsidRPr="007D52AE" w14:paraId="0FEC90F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B3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"Молодежь"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50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9D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41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140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EC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AC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11 120 000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62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443696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65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0A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EE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E2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085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B24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69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11 120 000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6C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0E710B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158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84F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93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F1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C88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6FC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294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745E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9E6DAD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246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8E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A4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62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0D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011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9B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4C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015709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351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20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45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F2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50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C19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9B3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6D4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3D51C3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742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E7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73D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AC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E9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5F6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3A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11 070 000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B2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6 070 000</w:t>
            </w:r>
          </w:p>
        </w:tc>
      </w:tr>
      <w:tr w:rsidR="007D52AE" w:rsidRPr="007D52AE" w14:paraId="27CB91B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C3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04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DCD9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925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13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F8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4B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E12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41C8CD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7B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17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089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2ED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3ED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3D6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1C4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124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7560B5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8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по патриотическому воспитанию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5B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8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F5F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BE5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24B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82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EF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5141B1D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976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C9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36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706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A3D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ADA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89C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448 881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C7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422 575</w:t>
            </w:r>
          </w:p>
        </w:tc>
      </w:tr>
      <w:tr w:rsidR="007D52AE" w:rsidRPr="007D52AE" w14:paraId="437A26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E5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933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68D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FE1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99C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2E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C2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C8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41774E4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14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C61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F8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63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2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0C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17F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80A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762B6C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AC5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C9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8C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1F82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43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A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11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26 050 910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056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20 780 700</w:t>
            </w:r>
          </w:p>
        </w:tc>
      </w:tr>
      <w:tr w:rsidR="007D52AE" w:rsidRPr="007D52AE" w14:paraId="14E9303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338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Повышение мотивации участников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AC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A89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A5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62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79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D30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F6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369 000</w:t>
            </w:r>
          </w:p>
        </w:tc>
      </w:tr>
      <w:tr w:rsidR="007D52AE" w:rsidRPr="007D52AE" w14:paraId="0E24D55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893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Выплата ежемесячных разовых стипендий Главы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38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11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1B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7FA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AA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FE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1A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</w:tr>
      <w:tr w:rsidR="007D52AE" w:rsidRPr="007D52AE" w14:paraId="207FF45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FA3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FB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8A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29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316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FDE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1EB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40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244 000</w:t>
            </w:r>
          </w:p>
        </w:tc>
      </w:tr>
      <w:tr w:rsidR="007D52AE" w:rsidRPr="007D52AE" w14:paraId="451EAC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45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CA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0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622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369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99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A9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CF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</w:tr>
      <w:tr w:rsidR="007D52AE" w:rsidRPr="007D52AE" w14:paraId="48B5DC5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F08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76D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B81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A1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32C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69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429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65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125 000</w:t>
            </w:r>
          </w:p>
        </w:tc>
      </w:tr>
      <w:tr w:rsidR="007D52AE" w:rsidRPr="007D52AE" w14:paraId="37AD3B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2729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9A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18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2D9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2E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E8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1EB0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7 747 846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74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2 908 348</w:t>
            </w:r>
          </w:p>
        </w:tc>
      </w:tr>
      <w:tr w:rsidR="007D52AE" w:rsidRPr="007D52AE" w14:paraId="79005D8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AE4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CFF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D4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FF0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F1F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3B2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602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7 613 081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94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2 773 583</w:t>
            </w:r>
          </w:p>
        </w:tc>
      </w:tr>
      <w:tr w:rsidR="007D52AE" w:rsidRPr="007D52AE" w14:paraId="50D8C0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942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78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78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43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9F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B65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D08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7 613 081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31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2 773 583</w:t>
            </w:r>
          </w:p>
        </w:tc>
      </w:tr>
      <w:tr w:rsidR="007D52AE" w:rsidRPr="007D52AE" w14:paraId="7BB9A6D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191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повышение оплаты труда отдельных категорий работников </w:t>
            </w:r>
            <w:r w:rsidRPr="007D52AE">
              <w:rPr>
                <w:color w:val="000000"/>
              </w:rPr>
              <w:lastRenderedPageBreak/>
              <w:t>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D9A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CC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B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873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E0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56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01A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</w:tr>
      <w:tr w:rsidR="007D52AE" w:rsidRPr="007D52AE" w14:paraId="68F3A11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336B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E6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E6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7A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71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614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84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68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57 949</w:t>
            </w:r>
          </w:p>
        </w:tc>
      </w:tr>
      <w:tr w:rsidR="007D52AE" w:rsidRPr="007D52AE" w14:paraId="3A66ED6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EE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59B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EBF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32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EFB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63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93A0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E9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</w:tr>
      <w:tr w:rsidR="007D52AE" w:rsidRPr="007D52AE" w14:paraId="5F57E4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8F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87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C10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C6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9A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6F7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3D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7EE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76 816</w:t>
            </w:r>
          </w:p>
        </w:tc>
      </w:tr>
      <w:tr w:rsidR="007D52AE" w:rsidRPr="007D52AE" w14:paraId="3DB54AC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BE1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3A6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F87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94C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4B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7F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93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8 979 890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5D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8 549 178</w:t>
            </w:r>
          </w:p>
        </w:tc>
      </w:tr>
      <w:tr w:rsidR="007D52AE" w:rsidRPr="007D52AE" w14:paraId="257C713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31D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1F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A6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58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63A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2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7A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251 119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A8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1EAB0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3B6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50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406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1C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64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25D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1F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251 119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E15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4DADB2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D19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оздоровления и отдыха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91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701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C6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9D30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12D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3F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179 593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DE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85989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728D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6B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DB2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64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21F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3C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55F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179 593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10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EEA1DA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AFEE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B0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AA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E76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B02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9FF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51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A3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</w:tr>
      <w:tr w:rsidR="007D52AE" w:rsidRPr="007D52AE" w14:paraId="76C01C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C99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45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3AB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4A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7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6B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068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877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1 423 008</w:t>
            </w:r>
          </w:p>
        </w:tc>
      </w:tr>
      <w:tr w:rsidR="007D52AE" w:rsidRPr="007D52AE" w14:paraId="6EDC028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85A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B6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34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03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2B4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27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6C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7 106 696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590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7 106 696</w:t>
            </w:r>
          </w:p>
        </w:tc>
      </w:tr>
      <w:tr w:rsidR="007D52AE" w:rsidRPr="007D52AE" w14:paraId="19EFFC9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D02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3D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59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0E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14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B1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812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5 560 300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01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5 560 300</w:t>
            </w:r>
          </w:p>
        </w:tc>
      </w:tr>
      <w:tr w:rsidR="007D52AE" w:rsidRPr="007D52AE" w14:paraId="544095E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923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FB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969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C6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DD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83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EF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1 546 396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66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1 546 396</w:t>
            </w:r>
          </w:p>
        </w:tc>
      </w:tr>
      <w:tr w:rsidR="007D52AE" w:rsidRPr="007D52AE" w14:paraId="30435A2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486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61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D5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1B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D6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2A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3D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940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</w:tr>
      <w:tr w:rsidR="007D52AE" w:rsidRPr="007D52AE" w14:paraId="1E9B16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BC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94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01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6F97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C47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94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12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02D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19 474</w:t>
            </w:r>
          </w:p>
        </w:tc>
      </w:tr>
      <w:tr w:rsidR="007D52AE" w:rsidRPr="007D52AE" w14:paraId="3B3D9F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82D2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996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20D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CA6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CB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1D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C6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3A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194DCA3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3EF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F4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8A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99D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BF8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C1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AB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286AAC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320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F9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C5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EEA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299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29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15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420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243 422</w:t>
            </w:r>
          </w:p>
        </w:tc>
      </w:tr>
      <w:tr w:rsidR="007D52AE" w:rsidRPr="007D52AE" w14:paraId="581AC5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F9D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эффективности управления системой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8CF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B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DD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27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23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C5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8 710 752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97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8 710 752</w:t>
            </w:r>
          </w:p>
        </w:tc>
      </w:tr>
      <w:tr w:rsidR="007D52AE" w:rsidRPr="007D52AE" w14:paraId="0F3B01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A9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02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21B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893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82A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15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B6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53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3 000 000</w:t>
            </w:r>
          </w:p>
        </w:tc>
      </w:tr>
      <w:tr w:rsidR="007D52AE" w:rsidRPr="007D52AE" w14:paraId="18B6C92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CF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72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17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F01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4B7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20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7D5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2 838 500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14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2 838 500</w:t>
            </w:r>
          </w:p>
        </w:tc>
      </w:tr>
      <w:tr w:rsidR="007D52AE" w:rsidRPr="007D52AE" w14:paraId="78C3946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F35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D8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05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91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BC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3D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027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161 500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5CE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161 500</w:t>
            </w:r>
          </w:p>
        </w:tc>
      </w:tr>
      <w:tr w:rsidR="007D52AE" w:rsidRPr="007D52AE" w14:paraId="0948C8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44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90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5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E3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4A3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D66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D5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5 710 752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1BF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5 710 752</w:t>
            </w:r>
          </w:p>
        </w:tc>
      </w:tr>
      <w:tr w:rsidR="007D52AE" w:rsidRPr="007D52AE" w14:paraId="5B2A1CB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FF3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ED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A5E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D7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F5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FE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4B7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4 998 378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7E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4 998 378</w:t>
            </w:r>
          </w:p>
        </w:tc>
      </w:tr>
      <w:tr w:rsidR="007D52AE" w:rsidRPr="007D52AE" w14:paraId="3D7DF85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677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9B8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DF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AF9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1D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54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3E3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712 374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54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712 374</w:t>
            </w:r>
          </w:p>
        </w:tc>
      </w:tr>
      <w:tr w:rsidR="007D52AE" w:rsidRPr="007D52AE" w14:paraId="1A7843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BE0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9E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7DE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27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49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5F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2F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147 246 295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64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116 294 091</w:t>
            </w:r>
          </w:p>
        </w:tc>
      </w:tr>
      <w:tr w:rsidR="007D52AE" w:rsidRPr="007D52AE" w14:paraId="595204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2D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296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9A8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116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E8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3C0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7C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EDB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5F126A4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1B9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5D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81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F54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E0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FB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9776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7AC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323EEA3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4A26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22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47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42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75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3EC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EE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107 892 695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48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76 940 491</w:t>
            </w:r>
          </w:p>
        </w:tc>
      </w:tr>
      <w:tr w:rsidR="007D52AE" w:rsidRPr="007D52AE" w14:paraId="229D741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2F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Содействие доступу граждан к культурным ценностям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13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98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824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07F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4E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8A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83 092 936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85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53 705 936</w:t>
            </w:r>
          </w:p>
        </w:tc>
      </w:tr>
      <w:tr w:rsidR="007D52AE" w:rsidRPr="007D52AE" w14:paraId="76D6470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64A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153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6DA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3D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76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4BB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05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10 300 436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C95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6 399 936</w:t>
            </w:r>
          </w:p>
        </w:tc>
      </w:tr>
      <w:tr w:rsidR="007D52AE" w:rsidRPr="007D52AE" w14:paraId="02E70CE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CBE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048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51C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10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D9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050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79A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10 300 436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66D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6 399 936</w:t>
            </w:r>
          </w:p>
        </w:tc>
      </w:tr>
      <w:tr w:rsidR="007D52AE" w:rsidRPr="007D52AE" w14:paraId="10A42C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39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3B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46E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89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DA3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14D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2E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47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74A431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2AE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AC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35D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A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1D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765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B4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40F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</w:tr>
      <w:tr w:rsidR="007D52AE" w:rsidRPr="007D52AE" w14:paraId="24D7F2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73F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B5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AF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DAA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C5B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BB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26D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4D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8 403 500</w:t>
            </w:r>
          </w:p>
        </w:tc>
      </w:tr>
      <w:tr w:rsidR="007D52AE" w:rsidRPr="007D52AE" w14:paraId="5AF9C0E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975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64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48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B5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B0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CBB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6E2A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33 590 000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085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8 403 500</w:t>
            </w:r>
          </w:p>
        </w:tc>
      </w:tr>
      <w:tr w:rsidR="007D52AE" w:rsidRPr="007D52AE" w14:paraId="2F3FD6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585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E20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183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A5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0BA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FA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87B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7D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36E9331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EFC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F4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03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91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A3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DDD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DB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783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5 000 000</w:t>
            </w:r>
          </w:p>
        </w:tc>
      </w:tr>
      <w:tr w:rsidR="007D52AE" w:rsidRPr="007D52AE" w14:paraId="7643AEF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A0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CAF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8C5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71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3F7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B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9E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94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</w:tr>
      <w:tr w:rsidR="007D52AE" w:rsidRPr="007D52AE" w14:paraId="5D8B0C2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9B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4E9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1BC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992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AA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C06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D2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AC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900 000</w:t>
            </w:r>
          </w:p>
        </w:tc>
      </w:tr>
      <w:tr w:rsidR="007D52AE" w:rsidRPr="007D52AE" w14:paraId="5B3A110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1E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D37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44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EE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279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AD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728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673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</w:tr>
      <w:tr w:rsidR="007D52AE" w:rsidRPr="007D52AE" w14:paraId="0D3D72D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B28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FD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F5B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B0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E4A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E44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A8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73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32 802 500</w:t>
            </w:r>
          </w:p>
        </w:tc>
      </w:tr>
      <w:tr w:rsidR="007D52AE" w:rsidRPr="007D52AE" w14:paraId="5DC195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C90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C9F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296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17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8B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5A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2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24 799 759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182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14 566 835</w:t>
            </w:r>
          </w:p>
        </w:tc>
      </w:tr>
      <w:tr w:rsidR="007D52AE" w:rsidRPr="007D52AE" w14:paraId="4ECBEFC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6F0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49A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AEC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9D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A11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F0CA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60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2 700 989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4B4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380 849</w:t>
            </w:r>
          </w:p>
        </w:tc>
      </w:tr>
      <w:tr w:rsidR="007D52AE" w:rsidRPr="007D52AE" w14:paraId="6DE29A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BAA6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C8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C87E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9C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AB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C11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EA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2 700 989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F8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380 849</w:t>
            </w:r>
          </w:p>
        </w:tc>
      </w:tr>
      <w:tr w:rsidR="007D52AE" w:rsidRPr="007D52AE" w14:paraId="06709F4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B92B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C8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595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A5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AED8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4A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96D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17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99F0E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6E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49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1DE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26B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CDA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FB4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BAA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D7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9C713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05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E6D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5D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50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77BF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5C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61B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10 510 800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596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2 790 000</w:t>
            </w:r>
          </w:p>
        </w:tc>
      </w:tr>
      <w:tr w:rsidR="007D52AE" w:rsidRPr="007D52AE" w14:paraId="59AB7CF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1C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738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EF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94F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E9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CD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6F3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10 510 800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36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2 790 000</w:t>
            </w:r>
          </w:p>
        </w:tc>
      </w:tr>
      <w:tr w:rsidR="007D52AE" w:rsidRPr="007D52AE" w14:paraId="60AC4DD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DE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C4B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45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8C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B42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F2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202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64F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</w:tr>
      <w:tr w:rsidR="007D52AE" w:rsidRPr="007D52AE" w14:paraId="47669CA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550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97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E4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5A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A43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3498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12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FCE3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11 272 199</w:t>
            </w:r>
          </w:p>
        </w:tc>
      </w:tr>
      <w:tr w:rsidR="007D52AE" w:rsidRPr="007D52AE" w14:paraId="4D43FD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4F0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9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AA5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D88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4CB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FA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F1E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115 771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5E8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123 787</w:t>
            </w:r>
          </w:p>
        </w:tc>
      </w:tr>
      <w:tr w:rsidR="007D52AE" w:rsidRPr="007D52AE" w14:paraId="391F202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EC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A0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6B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C5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59B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695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F813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115 771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D7E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123 787</w:t>
            </w:r>
          </w:p>
        </w:tc>
      </w:tr>
      <w:tr w:rsidR="007D52AE" w:rsidRPr="007D52AE" w14:paraId="24DB0D4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7CA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38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CB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543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01.4.Я5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56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96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8A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B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2FEEA7B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A92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F0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15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A99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0B1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53481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D6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18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0F7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5EB357C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F7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483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DF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17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B62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5F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A6D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0BF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8 667 720</w:t>
            </w:r>
          </w:p>
        </w:tc>
      </w:tr>
      <w:tr w:rsidR="007D52AE" w:rsidRPr="007D52AE" w14:paraId="0E26D1F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4A1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989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A7C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32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0A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30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7E7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AE0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1B55C5C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1D1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E65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CD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346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C27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72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08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D41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49B9CAE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2EB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72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36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0A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33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1F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B92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6F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265144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E4E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эффективности управления системой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DF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FD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F5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01.4.04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A5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B8B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A22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F58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39 353 600</w:t>
            </w:r>
          </w:p>
        </w:tc>
      </w:tr>
      <w:tr w:rsidR="007D52AE" w:rsidRPr="007D52AE" w14:paraId="28C9F2C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93A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10F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421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D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570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1B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11F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64D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2 640 000</w:t>
            </w:r>
          </w:p>
        </w:tc>
      </w:tr>
      <w:tr w:rsidR="007D52AE" w:rsidRPr="007D52AE" w14:paraId="02B808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3AD5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7F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C1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D9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3A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6598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11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0D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2 620 000</w:t>
            </w:r>
          </w:p>
        </w:tc>
      </w:tr>
      <w:tr w:rsidR="007D52AE" w:rsidRPr="007D52AE" w14:paraId="41963CA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DD8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1F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61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40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D9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1A9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30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BE6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20 000</w:t>
            </w:r>
          </w:p>
        </w:tc>
      </w:tr>
      <w:tr w:rsidR="007D52AE" w:rsidRPr="007D52AE" w14:paraId="305AC19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0CEF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прочих учреждений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E7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DA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6C2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C4C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42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41F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C6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</w:tr>
      <w:tr w:rsidR="007D52AE" w:rsidRPr="007D52AE" w14:paraId="5319B2F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100A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5E0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F2E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A9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BD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9396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413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C8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36 713 600</w:t>
            </w:r>
          </w:p>
        </w:tc>
      </w:tr>
      <w:tr w:rsidR="007D52AE" w:rsidRPr="007D52AE" w14:paraId="02D6D28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D82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8C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767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86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048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DB3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ABBE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80D6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44 018 009</w:t>
            </w:r>
          </w:p>
        </w:tc>
      </w:tr>
      <w:tr w:rsidR="007D52AE" w:rsidRPr="007D52AE" w14:paraId="4C35527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62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905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65CB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EA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23F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FAD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00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35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429A31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E69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D6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3D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02C8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AE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50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0D0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19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34C704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9D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152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C9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709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DB3F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D3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44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E14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0A551E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00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CE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81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39C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15.3.01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FB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FA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C2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41B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5B7E17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2C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2B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DC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0ED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E79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L5768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0F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943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0C2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2E7898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C23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F8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2B9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3B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D8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E1A3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067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29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4 354 948</w:t>
            </w:r>
          </w:p>
        </w:tc>
      </w:tr>
      <w:tr w:rsidR="007D52AE" w:rsidRPr="007D52AE" w14:paraId="5F92ED5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707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88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D9F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97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F1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033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E3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F62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7BCCCA0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30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79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92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56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48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380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D7A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2C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6FA3DA0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CDC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FC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E6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F38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371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84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D7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484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39 663 061</w:t>
            </w:r>
          </w:p>
        </w:tc>
      </w:tr>
      <w:tr w:rsidR="007D52AE" w:rsidRPr="007D52AE" w14:paraId="477F139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753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B9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4A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246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09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4F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A665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29 811 491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61A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29 811 491</w:t>
            </w:r>
          </w:p>
        </w:tc>
      </w:tr>
      <w:tr w:rsidR="007D52AE" w:rsidRPr="007D52AE" w14:paraId="1D91241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861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содержание ребенка в семье опекуна и приемной семье, а также вознаграждение, причитающееся приемному родителю, за счет </w:t>
            </w:r>
            <w:r w:rsidRPr="007D52AE">
              <w:rPr>
                <w:color w:val="000000"/>
              </w:rPr>
              <w:lastRenderedPageBreak/>
              <w:t>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966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4E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D1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64A6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68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05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24 108 474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68C4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24 108 474</w:t>
            </w:r>
          </w:p>
        </w:tc>
      </w:tr>
      <w:tr w:rsidR="007D52AE" w:rsidRPr="007D52AE" w14:paraId="2588B30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250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2B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0F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ED0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154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6A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2CE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70 249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ED6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70 249</w:t>
            </w:r>
          </w:p>
        </w:tc>
      </w:tr>
      <w:tr w:rsidR="007D52AE" w:rsidRPr="007D52AE" w14:paraId="28BF0D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904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52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1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FC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6E0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3AF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D66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24 038 225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B98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24 038 225</w:t>
            </w:r>
          </w:p>
        </w:tc>
      </w:tr>
      <w:tr w:rsidR="007D52AE" w:rsidRPr="007D52AE" w14:paraId="234B63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8AD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12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35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0C25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85A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24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D0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5 703 017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96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5 703 017</w:t>
            </w:r>
          </w:p>
        </w:tc>
      </w:tr>
      <w:tr w:rsidR="007D52AE" w:rsidRPr="007D52AE" w14:paraId="1251A36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1D6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BA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D29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BFF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CA6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94E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72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2 149 161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FF4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2 149 161</w:t>
            </w:r>
          </w:p>
        </w:tc>
      </w:tr>
      <w:tr w:rsidR="007D52AE" w:rsidRPr="007D52AE" w14:paraId="49A715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70A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96C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EB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5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6A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96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F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3 553 856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6C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3 553 856</w:t>
            </w:r>
          </w:p>
        </w:tc>
      </w:tr>
      <w:tr w:rsidR="007D52AE" w:rsidRPr="007D52AE" w14:paraId="3A704D2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686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компенсационных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A2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E1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20D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02.1.08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57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4E5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2B0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F40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</w:tr>
      <w:tr w:rsidR="007D52AE" w:rsidRPr="007D52AE" w14:paraId="1184E0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2CF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9D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689D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6D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BF5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96B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FE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E49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9 851 570</w:t>
            </w:r>
          </w:p>
        </w:tc>
      </w:tr>
      <w:tr w:rsidR="007D52AE" w:rsidRPr="007D52AE" w14:paraId="7AF78BB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9AD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E6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1A1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1E1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D99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88D2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011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145 590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BD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145 590</w:t>
            </w:r>
          </w:p>
        </w:tc>
      </w:tr>
      <w:tr w:rsidR="007D52AE" w:rsidRPr="007D52AE" w14:paraId="3B16060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031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FB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BF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C828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818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43C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9FC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9 705 980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92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9 705 980</w:t>
            </w:r>
          </w:p>
        </w:tc>
      </w:tr>
      <w:tr w:rsidR="007D52AE" w:rsidRPr="007D52AE" w14:paraId="6D7C6C2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D3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15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A10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550E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D9E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28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DF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63 872 597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BF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47 033 528</w:t>
            </w:r>
          </w:p>
        </w:tc>
      </w:tr>
      <w:tr w:rsidR="007D52AE" w:rsidRPr="007D52AE" w14:paraId="6106DB5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DC67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D8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2600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707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89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9DA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4D7C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6A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6761C0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E6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08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E12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081C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CA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9D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14A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23B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5D7156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166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5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5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EF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F7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BA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DE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07B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14 360 931</w:t>
            </w:r>
          </w:p>
        </w:tc>
      </w:tr>
      <w:tr w:rsidR="007D52AE" w:rsidRPr="007D52AE" w14:paraId="2AAD26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321B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Организация и проведение физкультурно-оздоровительной и спортивно-массовой работы среди детей, обучающейся молодежи, населения и </w:t>
            </w:r>
            <w:r w:rsidRPr="007D52AE">
              <w:rPr>
                <w:color w:val="000000"/>
              </w:rPr>
              <w:lastRenderedPageBreak/>
              <w:t>людей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5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4B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40A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70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2C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CC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78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5446E2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6CA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F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2F2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6F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3D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33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0F2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42C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8F26C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B06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69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5FCA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7D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12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1D4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C5B9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F3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5B69648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32B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EB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70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7D3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8B58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8F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784E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20E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2448BBE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2A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E9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F69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045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6D6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E2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F5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51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1 000 000</w:t>
            </w:r>
          </w:p>
        </w:tc>
      </w:tr>
      <w:tr w:rsidR="007D52AE" w:rsidRPr="007D52AE" w14:paraId="1B25334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00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объектов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C3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30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E7C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02.3.04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88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C3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21D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BD9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13 360 931</w:t>
            </w:r>
          </w:p>
        </w:tc>
      </w:tr>
      <w:tr w:rsidR="007D52AE" w:rsidRPr="007D52AE" w14:paraId="1DB4FB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D1A82" w14:textId="0B9A6B86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объектов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EE6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92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1D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C07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928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F7E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50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</w:tr>
      <w:tr w:rsidR="007D52AE" w:rsidRPr="007D52AE" w14:paraId="1E65199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5C8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28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28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2EB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F0F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95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1B8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48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10 000 000</w:t>
            </w:r>
          </w:p>
        </w:tc>
      </w:tr>
      <w:tr w:rsidR="007D52AE" w:rsidRPr="007D52AE" w14:paraId="21E4599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2EE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BE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C3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D9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B7E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L2280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E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594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F95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3 360 931</w:t>
            </w:r>
          </w:p>
        </w:tc>
      </w:tr>
      <w:tr w:rsidR="007D52AE" w:rsidRPr="007D52AE" w14:paraId="6D682F9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FD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5CB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AB8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004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F7A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8DB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BE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0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3 360 931</w:t>
            </w:r>
          </w:p>
        </w:tc>
      </w:tr>
      <w:tr w:rsidR="007D52AE" w:rsidRPr="007D52AE" w14:paraId="41C690E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BE6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149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E38B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20C8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6BD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76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B8B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49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07510D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0C1E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D3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2F6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9D9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917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6FD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79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43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180A84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0F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23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D59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213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2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F89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57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1C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A7C7BF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3E2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Развитие детско-юношеского спорта в спортивных школах и ДЮСШ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85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76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4557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02.4.02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A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EB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583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430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32 672 597</w:t>
            </w:r>
          </w:p>
        </w:tc>
      </w:tr>
      <w:tr w:rsidR="007D52AE" w:rsidRPr="007D52AE" w14:paraId="3D38F9D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C95B6" w14:textId="3D8DA4B1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Мероприятия на повышение оплаты труда отдельных категорий работников муниципальных учреждений в сфере физической культуры и </w:t>
            </w:r>
            <w:r w:rsidRPr="007D52AE">
              <w:rPr>
                <w:color w:val="000000"/>
              </w:rPr>
              <w:lastRenderedPageBreak/>
              <w:t>спорта, со финансирование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3E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2C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43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52D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7C8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AF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539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</w:tr>
      <w:tr w:rsidR="007D52AE" w:rsidRPr="007D52AE" w14:paraId="5073398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1D0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60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AD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747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F0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18A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4B5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1CA1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17 858 213</w:t>
            </w:r>
          </w:p>
        </w:tc>
      </w:tr>
      <w:tr w:rsidR="007D52AE" w:rsidRPr="007D52AE" w14:paraId="553F77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15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учреждений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98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6B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4D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4792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14020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1A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21D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32 141 787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64B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12 141 787</w:t>
            </w:r>
          </w:p>
        </w:tc>
      </w:tr>
      <w:tr w:rsidR="007D52AE" w:rsidRPr="007D52AE" w14:paraId="17454A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8FB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4E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25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A2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F8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D27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E0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32 141 787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89F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12 141 787</w:t>
            </w:r>
          </w:p>
        </w:tc>
      </w:tr>
      <w:tr w:rsidR="007D52AE" w:rsidRPr="007D52AE" w14:paraId="1E0A3B3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74AE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F0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8ED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17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5F8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73370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A2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520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D3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</w:tr>
      <w:tr w:rsidR="007D52AE" w:rsidRPr="007D52AE" w14:paraId="1ED12EA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1F6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70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9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CA8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B9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1AE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0D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1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2 672 597</w:t>
            </w:r>
          </w:p>
        </w:tc>
      </w:tr>
      <w:tr w:rsidR="007D52AE" w:rsidRPr="007D52AE" w14:paraId="55F0294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B18E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7C37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057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D556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4310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1C94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52B2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166 391 704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7D50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167 705 199</w:t>
            </w:r>
          </w:p>
        </w:tc>
      </w:tr>
      <w:tr w:rsidR="007D52AE" w:rsidRPr="007D52AE" w14:paraId="1355393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39A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9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955F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39B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3E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9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08C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166 391 704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C08A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167 705 199</w:t>
            </w:r>
          </w:p>
        </w:tc>
      </w:tr>
      <w:tr w:rsidR="007D52AE" w:rsidRPr="007D52AE" w14:paraId="2DA1ED2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32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F06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E50F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EA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F8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68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4A7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B4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0CFB450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7B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AD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A4A4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9F8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8D3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11C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E6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2DC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2D127B0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4ACB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9A4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3E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56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7E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B56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7FD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6BC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6438273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8AF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C3A5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16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AF4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4D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59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09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BDC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9 144 300</w:t>
            </w:r>
          </w:p>
        </w:tc>
      </w:tr>
      <w:tr w:rsidR="007D52AE" w:rsidRPr="007D52AE" w14:paraId="316519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741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F5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34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F3D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9F6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14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7DE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86E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8 500 000</w:t>
            </w:r>
          </w:p>
        </w:tc>
      </w:tr>
      <w:tr w:rsidR="007D52AE" w:rsidRPr="007D52AE" w14:paraId="59F83C8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B11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3E91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11A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4AE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41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4DD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01A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C2C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109 000</w:t>
            </w:r>
          </w:p>
        </w:tc>
      </w:tr>
      <w:tr w:rsidR="007D52AE" w:rsidRPr="007D52AE" w14:paraId="2552C1B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15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44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36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EA9C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5F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CFC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EC43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8 391 000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E0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8 391 000</w:t>
            </w:r>
          </w:p>
        </w:tc>
      </w:tr>
      <w:tr w:rsidR="007D52AE" w:rsidRPr="007D52AE" w14:paraId="3818C9D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52C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Доплаты к пенсиям муниципальным служащим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CF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A8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DF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DFF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AD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E507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644 300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9C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644 300</w:t>
            </w:r>
          </w:p>
        </w:tc>
      </w:tr>
      <w:tr w:rsidR="007D52AE" w:rsidRPr="007D52AE" w14:paraId="245F783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3AB9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ECE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7D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CBC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D87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661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489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A65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8 300</w:t>
            </w:r>
          </w:p>
        </w:tc>
      </w:tr>
      <w:tr w:rsidR="007D52AE" w:rsidRPr="007D52AE" w14:paraId="5E81522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F3C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07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CD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C2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CCB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4EC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773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636 000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53D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636 000</w:t>
            </w:r>
          </w:p>
        </w:tc>
      </w:tr>
      <w:tr w:rsidR="007D52AE" w:rsidRPr="007D52AE" w14:paraId="2FB8770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683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04C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5314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821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0E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3B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9BA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A3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428629F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342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440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E9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4A0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FB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36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210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0D9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1C025C1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C3C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550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1E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A08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07A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A87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7A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7FE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2250912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62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33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1DD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887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078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B3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F0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60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5E610E0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D63B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7B9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A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763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AD9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E4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755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012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63DD1A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85D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99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B0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18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DDE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1DB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D9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83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112 834 027</w:t>
            </w:r>
          </w:p>
        </w:tc>
      </w:tr>
      <w:tr w:rsidR="007D52AE" w:rsidRPr="007D52AE" w14:paraId="475FF95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E8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3AC9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DC3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03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40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E00A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AEE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C28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6692041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C7E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F8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541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6AEB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8A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68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B616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9C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25EC34A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4734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1A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F4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D13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3016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3D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5E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34 293 358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6C5B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35 606 853</w:t>
            </w:r>
          </w:p>
        </w:tc>
      </w:tr>
      <w:tr w:rsidR="007D52AE" w:rsidRPr="007D52AE" w14:paraId="4053706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D5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Исполнение публичных обязательств района по предоставлению выплат, </w:t>
            </w:r>
            <w:r w:rsidRPr="007D52AE">
              <w:rPr>
                <w:color w:val="000000"/>
              </w:rPr>
              <w:lastRenderedPageBreak/>
              <w:t>пособий и компенсаций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D8A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DC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344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93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3FF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828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1 176 657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83E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1 267 610</w:t>
            </w:r>
          </w:p>
        </w:tc>
      </w:tr>
      <w:tr w:rsidR="007D52AE" w:rsidRPr="007D52AE" w14:paraId="653187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2B6A" w14:textId="04CF8336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5A3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D18F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2C6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1E7A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F9F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6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288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7 625</w:t>
            </w:r>
          </w:p>
        </w:tc>
      </w:tr>
      <w:tr w:rsidR="007D52AE" w:rsidRPr="007D52AE" w14:paraId="2A0E18B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0067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E9A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B7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FE7A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3F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5E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BE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5 775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591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7 625</w:t>
            </w:r>
          </w:p>
        </w:tc>
      </w:tr>
      <w:tr w:rsidR="007D52AE" w:rsidRPr="007D52AE" w14:paraId="2D94B45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69E8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C6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24F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DE0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C41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39C7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38D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1 170 882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1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1 259 985</w:t>
            </w:r>
          </w:p>
        </w:tc>
      </w:tr>
      <w:tr w:rsidR="007D52AE" w:rsidRPr="007D52AE" w14:paraId="770B6E1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86B24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1A9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117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56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FA04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445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BBA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1 170 882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DD6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1 259 985</w:t>
            </w:r>
          </w:p>
        </w:tc>
      </w:tr>
      <w:tr w:rsidR="007D52AE" w:rsidRPr="007D52AE" w14:paraId="7D4ED2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5E1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539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34D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573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2E8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3D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8BD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7 911 000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9F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7 911 000</w:t>
            </w:r>
          </w:p>
        </w:tc>
      </w:tr>
      <w:tr w:rsidR="007D52AE" w:rsidRPr="007D52AE" w14:paraId="2CB7BC3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2E5B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5D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4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FCE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DCE4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16210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C6B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78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5292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</w:tr>
      <w:tr w:rsidR="007D52AE" w:rsidRPr="007D52AE" w14:paraId="4B6AF47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730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C6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EE8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0D7D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13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A46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C71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04B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811 000</w:t>
            </w:r>
          </w:p>
        </w:tc>
      </w:tr>
      <w:tr w:rsidR="007D52AE" w:rsidRPr="007D52AE" w14:paraId="0179CB3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E6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26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F21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E5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DED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540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DE0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A96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7 100 000</w:t>
            </w:r>
          </w:p>
        </w:tc>
      </w:tr>
      <w:tr w:rsidR="007D52AE" w:rsidRPr="007D52AE" w14:paraId="42B34A0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6338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2C7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EF7F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D4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2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47B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D9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79 000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29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79 000</w:t>
            </w:r>
          </w:p>
        </w:tc>
      </w:tr>
      <w:tr w:rsidR="007D52AE" w:rsidRPr="007D52AE" w14:paraId="226CC13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4A8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428A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B7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C5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0E8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B8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BD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7 021 000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6D7A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7 021 000</w:t>
            </w:r>
          </w:p>
        </w:tc>
      </w:tr>
      <w:tr w:rsidR="007D52AE" w:rsidRPr="007D52AE" w14:paraId="23142DC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469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Федеральный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95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7C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A189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03.1.Я2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FA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0F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852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25 205 701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085A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26 428 243</w:t>
            </w:r>
          </w:p>
        </w:tc>
      </w:tr>
      <w:tr w:rsidR="007D52AE" w:rsidRPr="007D52AE" w14:paraId="7F87C1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605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B7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19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1F76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310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54040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F6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F94E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24 833 203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B5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26 037 678</w:t>
            </w:r>
          </w:p>
        </w:tc>
      </w:tr>
      <w:tr w:rsidR="007D52AE" w:rsidRPr="007D52AE" w14:paraId="2360FA2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9CD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1F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7967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13B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648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86AF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48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24 833 203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DD8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26 037 678</w:t>
            </w:r>
          </w:p>
        </w:tc>
      </w:tr>
      <w:tr w:rsidR="007D52AE" w:rsidRPr="007D52AE" w14:paraId="212483B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AB0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оказание социальной помощи на основании социального </w:t>
            </w:r>
            <w:r w:rsidRPr="007D52AE">
              <w:rPr>
                <w:color w:val="000000"/>
              </w:rPr>
              <w:lastRenderedPageBreak/>
              <w:t>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F5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327F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CDE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061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75520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95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BAC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372 498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FDD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390 565</w:t>
            </w:r>
          </w:p>
        </w:tc>
      </w:tr>
      <w:tr w:rsidR="007D52AE" w:rsidRPr="007D52AE" w14:paraId="570EC4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E955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26D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BFB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103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2E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F42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C0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372 498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9E4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390 565</w:t>
            </w:r>
          </w:p>
        </w:tc>
      </w:tr>
      <w:tr w:rsidR="007D52AE" w:rsidRPr="007D52AE" w14:paraId="1950681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3C55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CE8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E9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A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3A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5C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FF4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4BB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07022B9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38C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0E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324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35E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A1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021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DD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7346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6094CB9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FD17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B6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C98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2D5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4FD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E07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D3C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6E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10 120 019</w:t>
            </w:r>
          </w:p>
        </w:tc>
      </w:tr>
      <w:tr w:rsidR="007D52AE" w:rsidRPr="007D52AE" w14:paraId="30B4B0E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387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8CB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DB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8F2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CE2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28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AB6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9 928 019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003F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9 928 019</w:t>
            </w:r>
          </w:p>
        </w:tc>
      </w:tr>
      <w:tr w:rsidR="007D52AE" w:rsidRPr="007D52AE" w14:paraId="5D282E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AB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6DA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2B5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F09B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97A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BF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55D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30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630 000</w:t>
            </w:r>
          </w:p>
        </w:tc>
      </w:tr>
      <w:tr w:rsidR="007D52AE" w:rsidRPr="007D52AE" w14:paraId="018C2E9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3C2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863F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B78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68E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7BF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E3C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12CB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907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600 000</w:t>
            </w:r>
          </w:p>
        </w:tc>
      </w:tr>
      <w:tr w:rsidR="007D52AE" w:rsidRPr="007D52AE" w14:paraId="281B4DD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953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5A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F3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B64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20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025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4F5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AFD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30 000</w:t>
            </w:r>
          </w:p>
        </w:tc>
      </w:tr>
      <w:tr w:rsidR="007D52AE" w:rsidRPr="007D52AE" w14:paraId="1054F5D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2BB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A28E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061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7E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3354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436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6B96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4AA4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</w:tr>
      <w:tr w:rsidR="007D52AE" w:rsidRPr="007D52AE" w14:paraId="1CAD197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79AE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EAE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72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AC5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470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F0D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5AA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21D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150 000</w:t>
            </w:r>
          </w:p>
        </w:tc>
      </w:tr>
      <w:tr w:rsidR="007D52AE" w:rsidRPr="007D52AE" w14:paraId="6324AB6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534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E11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43E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D3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5518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23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352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9 148 019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A8F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9 148 019</w:t>
            </w:r>
          </w:p>
        </w:tc>
      </w:tr>
      <w:tr w:rsidR="007D52AE" w:rsidRPr="007D52AE" w14:paraId="6232068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21F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D52AE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36F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D254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F6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DA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8BA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797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8 185 723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893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8 185 723</w:t>
            </w:r>
          </w:p>
        </w:tc>
      </w:tr>
      <w:tr w:rsidR="007D52AE" w:rsidRPr="007D52AE" w14:paraId="01C934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942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575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51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F81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AF6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75E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C8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962 296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2F4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962 296</w:t>
            </w:r>
          </w:p>
        </w:tc>
      </w:tr>
      <w:tr w:rsidR="007D52AE" w:rsidRPr="007D52AE" w14:paraId="768B579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885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Информационное обеспечение реализации мероприятий 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575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7B2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352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03.1.04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FC70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437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6A0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628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0B4692C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C128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4D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80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3F9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9D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70870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A01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830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446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50720E3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F66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591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8DC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283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810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C834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776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2C4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192 000</w:t>
            </w:r>
          </w:p>
        </w:tc>
      </w:tr>
      <w:tr w:rsidR="007D52AE" w:rsidRPr="007D52AE" w14:paraId="6A7C76B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2D12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E441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6DD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D0EAE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CB9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BB19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8AFF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55 911 724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151A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69 165 447</w:t>
            </w:r>
          </w:p>
        </w:tc>
      </w:tr>
      <w:tr w:rsidR="007D52AE" w:rsidRPr="007D52AE" w14:paraId="33594E1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1BA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783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DA57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75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885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B35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12B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39 194 800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1A9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35 640 800</w:t>
            </w:r>
          </w:p>
        </w:tc>
      </w:tr>
      <w:tr w:rsidR="007D52AE" w:rsidRPr="007D52AE" w14:paraId="3F03844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4A192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04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1C9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701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E70B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B2B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3AE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63E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515B5DD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8ED0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795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AA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677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30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D5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8CED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F0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7ECFF86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FA3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F1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89B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36E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3D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5B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0A4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7E3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5E559C95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DEF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E338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C53D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E14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44E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AF8C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DB1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DC8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4D81B6E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E30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A11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D55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25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2D5D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7F4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CA42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12 540 800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252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10 580 800</w:t>
            </w:r>
          </w:p>
        </w:tc>
      </w:tr>
      <w:tr w:rsidR="007D52AE" w:rsidRPr="007D52AE" w14:paraId="14619EA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A84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D52AE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2B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EB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B9F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18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AAC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7E1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10 540 800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4A9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10 540 800</w:t>
            </w:r>
          </w:p>
        </w:tc>
      </w:tr>
      <w:tr w:rsidR="007D52AE" w:rsidRPr="007D52AE" w14:paraId="040708A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13263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A3C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602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781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B2E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B8EE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9761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1 960 000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39B3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B5E7C1A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409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C5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03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EB2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E35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006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474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89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40 000</w:t>
            </w:r>
          </w:p>
        </w:tc>
      </w:tr>
      <w:tr w:rsidR="007D52AE" w:rsidRPr="007D52AE" w14:paraId="12F04A5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CA3D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430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3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7F0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556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17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DE8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26 654 000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12A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25 060 000</w:t>
            </w:r>
          </w:p>
        </w:tc>
      </w:tr>
      <w:tr w:rsidR="007D52AE" w:rsidRPr="007D52AE" w14:paraId="7436597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804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4F7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F44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FBA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DD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B3CE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C21D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26 654 000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E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25 060 000</w:t>
            </w:r>
          </w:p>
        </w:tc>
      </w:tr>
      <w:tr w:rsidR="007D52AE" w:rsidRPr="007D52AE" w14:paraId="15EA887F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30651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346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51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2FED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36CA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A0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D59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EF49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6132FAB4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2DB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1E4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436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E10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07.2.01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2B2F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A6D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6D6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478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538E886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C47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проведение мероприятий по информатизации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44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53A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122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2BA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8CD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F2C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E01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6A444DD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C9A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F2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5E7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4DF2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2A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AF4C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DA44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2C8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3 930 000</w:t>
            </w:r>
          </w:p>
        </w:tc>
      </w:tr>
      <w:tr w:rsidR="007D52AE" w:rsidRPr="007D52AE" w14:paraId="25CD306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306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F6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A03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427B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4F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637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72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A5B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334F2C5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F41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1AEF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2407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F6C3F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07.4.02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8790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626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7311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64B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74269320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017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393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C25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F81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C7F11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6F5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3C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22 724 000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7348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10B11F6C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3767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18C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34A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1F64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2B0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78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A8C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B3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21 130 000</w:t>
            </w:r>
          </w:p>
        </w:tc>
      </w:tr>
      <w:tr w:rsidR="007D52AE" w:rsidRPr="007D52AE" w14:paraId="23B2EC8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F2DA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3B1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5F3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5DA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77F6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3AA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07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1 594 000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52F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A5B7E19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A083" w14:textId="77777777" w:rsidR="006042EB" w:rsidRPr="007D52AE" w:rsidRDefault="006042EB" w:rsidP="007D52A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F796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975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01E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F8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D83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FA6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AFC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38B4390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1867C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1113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9650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4B2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446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FB7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A1C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3252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49FD3A36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C6EB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Межбюджетные трансферты поселениям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9D5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60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DB6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039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A2F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075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8F7C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5F30FE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079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FA0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099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4D15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0D7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C12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EC5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BF8C3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0D5562F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F50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DA9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6087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3BE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99.9.99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42B1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739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3CC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8A1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36E484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3F55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54E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F9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4DE0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88A3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99999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A3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714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F6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3DC6274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D268" w14:textId="77777777" w:rsidR="006042EB" w:rsidRPr="007D52AE" w:rsidRDefault="006042EB" w:rsidP="007D52AE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D61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294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8DC2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20C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82B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FE1A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16 716 924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9378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33 524 647</w:t>
            </w:r>
          </w:p>
        </w:tc>
      </w:tr>
      <w:tr w:rsidR="007D52AE" w:rsidRPr="007D52AE" w14:paraId="722C83F1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EA477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4DDB" w14:textId="77777777" w:rsidR="006042EB" w:rsidRPr="007D52AE" w:rsidRDefault="00CC11C9" w:rsidP="007D52AE">
            <w:pPr>
              <w:jc w:val="center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982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C8A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1F035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01E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B2D9E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0EC4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658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0</w:t>
            </w:r>
          </w:p>
        </w:tc>
      </w:tr>
      <w:tr w:rsidR="007D52AE" w:rsidRPr="007D52AE" w14:paraId="4DD33E47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EB2A8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A57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4057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E2F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449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68D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BDBF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466B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37545098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079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588A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ED46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0106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788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30A8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240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CB4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49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F7FFCD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9FFA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FB9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5595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FAA9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40.0.00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14D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4D38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5F7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523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20CB7D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FE7F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Непрограмные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A31CA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028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B1D8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40.9.00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65E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BD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ECC57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1 110 400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23B6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4965F1CE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7A7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центрального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5EB0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C73B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122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356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F5C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5BE1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429 755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965DE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C61AE7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44D9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30F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6DE9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4DC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8AE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AA232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24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429 755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D971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056968E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48EB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42C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8DB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4847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AA39B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6D0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0819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680 645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722A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203288CB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985B6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6844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C7A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22EC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080F0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62CA" w14:textId="77777777" w:rsidR="006042EB" w:rsidRPr="007D52AE" w:rsidRDefault="00CC11C9" w:rsidP="007D52AE">
            <w:pPr>
              <w:jc w:val="center"/>
              <w:rPr>
                <w:color w:val="000000"/>
              </w:rPr>
            </w:pPr>
            <w:r w:rsidRPr="007D52AE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D8C90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680 645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65E75" w14:textId="77777777" w:rsidR="006042EB" w:rsidRPr="007D52AE" w:rsidRDefault="00CC11C9" w:rsidP="007D52AE">
            <w:pPr>
              <w:jc w:val="right"/>
              <w:rPr>
                <w:color w:val="000000"/>
              </w:rPr>
            </w:pPr>
            <w:r w:rsidRPr="007D52AE">
              <w:rPr>
                <w:color w:val="000000"/>
              </w:rPr>
              <w:t>0</w:t>
            </w:r>
          </w:p>
        </w:tc>
      </w:tr>
      <w:tr w:rsidR="007D52AE" w:rsidRPr="007D52AE" w14:paraId="73C0E233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6A8DD" w14:textId="77777777" w:rsidR="006042EB" w:rsidRPr="007D52AE" w:rsidRDefault="00CC11C9" w:rsidP="007D52AE">
            <w:pPr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0D4F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868A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612E7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1FA6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2D8D" w14:textId="77777777" w:rsidR="006042EB" w:rsidRPr="007D52AE" w:rsidRDefault="006042EB" w:rsidP="007D52A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32A5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2 373 259 148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B529" w14:textId="77777777" w:rsidR="006042EB" w:rsidRPr="007D52AE" w:rsidRDefault="00CC11C9" w:rsidP="007D52AE">
            <w:pPr>
              <w:jc w:val="right"/>
              <w:rPr>
                <w:b/>
                <w:bCs/>
                <w:color w:val="000000"/>
              </w:rPr>
            </w:pPr>
            <w:r w:rsidRPr="007D52AE">
              <w:rPr>
                <w:b/>
                <w:bCs/>
                <w:color w:val="000000"/>
              </w:rPr>
              <w:t>2 050 510 293</w:t>
            </w:r>
          </w:p>
        </w:tc>
      </w:tr>
      <w:tr w:rsidR="007D52AE" w:rsidRPr="007D52AE" w14:paraId="5D8D50B2" w14:textId="77777777" w:rsidTr="007D52AE">
        <w:tc>
          <w:tcPr>
            <w:tcW w:w="6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A58E" w14:textId="77777777" w:rsidR="006042EB" w:rsidRPr="007D52AE" w:rsidRDefault="00CC11C9" w:rsidP="007D52AE">
            <w:pPr>
              <w:rPr>
                <w:color w:val="000000"/>
              </w:rPr>
            </w:pPr>
            <w:r w:rsidRPr="007D52AE">
              <w:rPr>
                <w:color w:val="000000"/>
              </w:rPr>
              <w:t>Дефицит (-), профицит (+)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0922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414E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3303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696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E2ED" w14:textId="77777777" w:rsidR="006042EB" w:rsidRPr="007D52AE" w:rsidRDefault="006042EB" w:rsidP="007D52AE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0A783" w14:textId="77777777" w:rsidR="006042EB" w:rsidRPr="007D52AE" w:rsidRDefault="006042EB" w:rsidP="007D52AE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751E3" w14:textId="77777777" w:rsidR="006042EB" w:rsidRPr="007D52AE" w:rsidRDefault="006042EB" w:rsidP="007D52AE">
            <w:pPr>
              <w:jc w:val="right"/>
              <w:rPr>
                <w:color w:val="000000"/>
              </w:rPr>
            </w:pPr>
          </w:p>
        </w:tc>
      </w:tr>
    </w:tbl>
    <w:p w14:paraId="115DB7B3" w14:textId="5757CC80" w:rsidR="00266C2D" w:rsidRDefault="007D52AE">
      <w:r>
        <w:br w:type="textWrapping" w:clear="all"/>
      </w:r>
    </w:p>
    <w:sectPr w:rsidR="00266C2D" w:rsidSect="007D52AE">
      <w:headerReference w:type="default" r:id="rId6"/>
      <w:footerReference w:type="default" r:id="rId7"/>
      <w:pgSz w:w="16837" w:h="11905" w:orient="landscape"/>
      <w:pgMar w:top="720" w:right="720" w:bottom="720" w:left="720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ACDFD" w14:textId="77777777" w:rsidR="00266C2D" w:rsidRDefault="00CC11C9">
      <w:r>
        <w:separator/>
      </w:r>
    </w:p>
  </w:endnote>
  <w:endnote w:type="continuationSeparator" w:id="0">
    <w:p w14:paraId="75AF91EC" w14:textId="77777777" w:rsidR="00266C2D" w:rsidRDefault="00CC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2EB" w14:paraId="00368627" w14:textId="77777777">
      <w:tc>
        <w:tcPr>
          <w:tcW w:w="10704" w:type="dxa"/>
        </w:tcPr>
        <w:p w14:paraId="52458917" w14:textId="77777777" w:rsidR="006042EB" w:rsidRDefault="00CC11C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0A90BCD" w14:textId="77777777" w:rsidR="006042EB" w:rsidRDefault="006042E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D0B3E" w14:textId="77777777" w:rsidR="00266C2D" w:rsidRDefault="00CC11C9">
      <w:r>
        <w:separator/>
      </w:r>
    </w:p>
  </w:footnote>
  <w:footnote w:type="continuationSeparator" w:id="0">
    <w:p w14:paraId="17F7BDF3" w14:textId="77777777" w:rsidR="00266C2D" w:rsidRDefault="00CC1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042EB" w14:paraId="40C6C754" w14:textId="77777777">
      <w:tc>
        <w:tcPr>
          <w:tcW w:w="10704" w:type="dxa"/>
        </w:tcPr>
        <w:p w14:paraId="5A8B0C8F" w14:textId="77777777" w:rsidR="006042EB" w:rsidRDefault="00CC11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D52AE">
            <w:rPr>
              <w:noProof/>
              <w:color w:val="000000"/>
            </w:rPr>
            <w:t>2</w:t>
          </w:r>
          <w:r>
            <w:fldChar w:fldCharType="end"/>
          </w:r>
        </w:p>
        <w:p w14:paraId="236DA7B0" w14:textId="77777777" w:rsidR="006042EB" w:rsidRDefault="006042E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2EB"/>
    <w:rsid w:val="00266C2D"/>
    <w:rsid w:val="006042EB"/>
    <w:rsid w:val="007D52AE"/>
    <w:rsid w:val="00A33B7E"/>
    <w:rsid w:val="00C07B2F"/>
    <w:rsid w:val="00CC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2AE33"/>
  <w15:docId w15:val="{43D2E6C7-7E3E-43F7-99C9-5730E85C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9655</Words>
  <Characters>55034</Characters>
  <Application>Microsoft Office Word</Application>
  <DocSecurity>0</DocSecurity>
  <Lines>458</Lines>
  <Paragraphs>129</Paragraphs>
  <ScaleCrop>false</ScaleCrop>
  <Company/>
  <LinksUpToDate>false</LinksUpToDate>
  <CharactersWithSpaces>64560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4</cp:revision>
  <dcterms:created xsi:type="dcterms:W3CDTF">2025-02-14T14:32:00Z</dcterms:created>
  <dcterms:modified xsi:type="dcterms:W3CDTF">2025-02-21T05:32:00Z</dcterms:modified>
</cp:coreProperties>
</file>